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Look w:val="04A0" w:firstRow="1" w:lastRow="0" w:firstColumn="1" w:lastColumn="0" w:noHBand="0" w:noVBand="1"/>
      </w:tblPr>
      <w:tblGrid>
        <w:gridCol w:w="9631"/>
      </w:tblGrid>
      <w:tr w:rsidR="005B1302" w:rsidRPr="005B1302" w14:paraId="60731615" w14:textId="77777777" w:rsidTr="002A6028">
        <w:tc>
          <w:tcPr>
            <w:tcW w:w="9631" w:type="dxa"/>
            <w:hideMark/>
          </w:tcPr>
          <w:p w14:paraId="44E882A5" w14:textId="77777777" w:rsidR="005B1302" w:rsidRPr="005B1302" w:rsidRDefault="005B1302" w:rsidP="005B1302">
            <w:pPr>
              <w:spacing w:after="0" w:line="252" w:lineRule="auto"/>
              <w:ind w:left="3969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B130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УТВЕРЖДАЮ</w:t>
            </w:r>
          </w:p>
          <w:p w14:paraId="26E8BDE6" w14:textId="77777777" w:rsidR="005B1302" w:rsidRPr="005B1302" w:rsidRDefault="005B1302" w:rsidP="005B1302">
            <w:pPr>
              <w:spacing w:after="0" w:line="252" w:lineRule="auto"/>
              <w:ind w:left="3969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B130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Директор ГУК «Дятловский районный центр культуры и народного творчества»</w:t>
            </w:r>
          </w:p>
          <w:p w14:paraId="49C9DEBF" w14:textId="77777777" w:rsidR="005B1302" w:rsidRPr="005B1302" w:rsidRDefault="005B1302" w:rsidP="005B1302">
            <w:pPr>
              <w:spacing w:after="0" w:line="252" w:lineRule="auto"/>
              <w:ind w:left="3969"/>
              <w:rPr>
                <w:rFonts w:ascii="Times New Roman" w:hAnsi="Times New Roman" w:cs="Times New Roman"/>
                <w:sz w:val="30"/>
                <w:szCs w:val="30"/>
              </w:rPr>
            </w:pPr>
            <w:r w:rsidRPr="005B130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_____________________Н.Н.Малиновская</w:t>
            </w:r>
          </w:p>
        </w:tc>
      </w:tr>
    </w:tbl>
    <w:p w14:paraId="3A231585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sz w:val="72"/>
          <w:szCs w:val="72"/>
          <w:lang w:val="be-BY"/>
        </w:rPr>
      </w:pPr>
    </w:p>
    <w:p w14:paraId="6EFD6CC0" w14:textId="77777777" w:rsidR="00371739" w:rsidRDefault="00371739" w:rsidP="00371739">
      <w:pPr>
        <w:spacing w:after="0" w:line="240" w:lineRule="auto"/>
        <w:rPr>
          <w:b/>
          <w:sz w:val="52"/>
          <w:szCs w:val="52"/>
          <w:lang w:val="be-BY"/>
        </w:rPr>
      </w:pPr>
      <w:r>
        <w:rPr>
          <w:b/>
          <w:sz w:val="52"/>
          <w:szCs w:val="52"/>
          <w:lang w:val="be-BY"/>
        </w:rPr>
        <w:t xml:space="preserve">                        </w:t>
      </w:r>
    </w:p>
    <w:p w14:paraId="0B41EF00" w14:textId="77777777" w:rsidR="00371739" w:rsidRDefault="00371739" w:rsidP="00371739">
      <w:pPr>
        <w:spacing w:after="0" w:line="240" w:lineRule="auto"/>
        <w:rPr>
          <w:b/>
          <w:sz w:val="52"/>
          <w:szCs w:val="52"/>
          <w:lang w:val="be-BY"/>
        </w:rPr>
      </w:pPr>
    </w:p>
    <w:p w14:paraId="5D2244F8" w14:textId="77777777" w:rsidR="002A6028" w:rsidRDefault="002A6028" w:rsidP="00371739">
      <w:pPr>
        <w:spacing w:after="0" w:line="240" w:lineRule="auto"/>
        <w:rPr>
          <w:b/>
          <w:sz w:val="52"/>
          <w:szCs w:val="52"/>
          <w:lang w:val="be-BY"/>
        </w:rPr>
      </w:pPr>
    </w:p>
    <w:p w14:paraId="14B1D1EB" w14:textId="77777777" w:rsidR="002A6028" w:rsidRDefault="002A6028" w:rsidP="00371739">
      <w:pPr>
        <w:spacing w:after="0" w:line="240" w:lineRule="auto"/>
        <w:rPr>
          <w:b/>
          <w:sz w:val="52"/>
          <w:szCs w:val="52"/>
          <w:lang w:val="be-BY"/>
        </w:rPr>
      </w:pPr>
    </w:p>
    <w:p w14:paraId="7B7A802E" w14:textId="77777777" w:rsidR="00371739" w:rsidRDefault="00371739" w:rsidP="00371739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be-BY"/>
        </w:rPr>
      </w:pPr>
      <w:r>
        <w:rPr>
          <w:b/>
          <w:sz w:val="52"/>
          <w:szCs w:val="52"/>
          <w:lang w:val="be-BY"/>
        </w:rPr>
        <w:t xml:space="preserve">                             </w:t>
      </w:r>
      <w:r>
        <w:rPr>
          <w:rFonts w:ascii="Times New Roman" w:hAnsi="Times New Roman" w:cs="Times New Roman"/>
          <w:b/>
          <w:sz w:val="52"/>
          <w:szCs w:val="52"/>
          <w:lang w:val="be-BY"/>
        </w:rPr>
        <w:t>П Л А Н</w:t>
      </w:r>
    </w:p>
    <w:p w14:paraId="259452DC" w14:textId="77777777" w:rsidR="00371739" w:rsidRDefault="00371739" w:rsidP="0037173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be-BY"/>
        </w:rPr>
      </w:pPr>
      <w:r>
        <w:rPr>
          <w:rFonts w:ascii="Times New Roman" w:hAnsi="Times New Roman" w:cs="Times New Roman"/>
          <w:b/>
          <w:sz w:val="52"/>
          <w:szCs w:val="52"/>
          <w:lang w:val="be-BY"/>
        </w:rPr>
        <w:t>Отдела по культурно-досуговой деятельности</w:t>
      </w:r>
    </w:p>
    <w:p w14:paraId="463B75FF" w14:textId="77777777" w:rsidR="00371739" w:rsidRDefault="00371739" w:rsidP="0037173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be-BY"/>
        </w:rPr>
      </w:pPr>
      <w:r>
        <w:rPr>
          <w:rFonts w:ascii="Times New Roman" w:hAnsi="Times New Roman" w:cs="Times New Roman"/>
          <w:b/>
          <w:sz w:val="52"/>
          <w:szCs w:val="52"/>
          <w:lang w:val="be-BY"/>
        </w:rPr>
        <w:t>на 2026 год</w:t>
      </w:r>
    </w:p>
    <w:p w14:paraId="722A9AB0" w14:textId="77777777" w:rsidR="00371739" w:rsidRDefault="00371739" w:rsidP="00371739">
      <w:pPr>
        <w:spacing w:after="0" w:line="254" w:lineRule="auto"/>
        <w:rPr>
          <w:sz w:val="28"/>
          <w:szCs w:val="28"/>
          <w:lang w:val="be-BY"/>
        </w:rPr>
      </w:pPr>
    </w:p>
    <w:p w14:paraId="677D5715" w14:textId="77777777" w:rsidR="00371739" w:rsidRDefault="00371739" w:rsidP="00371739">
      <w:pPr>
        <w:spacing w:line="254" w:lineRule="auto"/>
      </w:pPr>
    </w:p>
    <w:p w14:paraId="4E82B84A" w14:textId="77777777" w:rsidR="00371739" w:rsidRDefault="00371739" w:rsidP="00371739">
      <w:pPr>
        <w:spacing w:line="254" w:lineRule="auto"/>
      </w:pPr>
    </w:p>
    <w:p w14:paraId="07E4CBCC" w14:textId="77777777" w:rsidR="00371739" w:rsidRDefault="00371739" w:rsidP="00371739">
      <w:pPr>
        <w:spacing w:line="254" w:lineRule="auto"/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5103"/>
        <w:gridCol w:w="4399"/>
      </w:tblGrid>
      <w:tr w:rsidR="00371739" w14:paraId="0B400F18" w14:textId="77777777" w:rsidTr="00371739">
        <w:tc>
          <w:tcPr>
            <w:tcW w:w="5103" w:type="dxa"/>
          </w:tcPr>
          <w:p w14:paraId="6F6B0D93" w14:textId="77777777" w:rsidR="00371739" w:rsidRDefault="0037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8F4B0A4" w14:textId="77777777" w:rsidR="00371739" w:rsidRDefault="00371739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</w:p>
          <w:p w14:paraId="5E2987AD" w14:textId="77777777" w:rsidR="00371739" w:rsidRDefault="00371739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4399" w:type="dxa"/>
          </w:tcPr>
          <w:p w14:paraId="7A46DAAD" w14:textId="77777777" w:rsidR="00371739" w:rsidRDefault="0037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338FC318" w14:textId="77777777" w:rsidR="00371739" w:rsidRDefault="00371739" w:rsidP="0037173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D3C2C1D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8751771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F11521F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68843B5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49A456F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D665C29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AEA6A82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E04E05C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C1FE8D0" w14:textId="77777777" w:rsidR="00371739" w:rsidRDefault="00371739" w:rsidP="00371739">
      <w:p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6"/>
        <w:gridCol w:w="4306"/>
        <w:gridCol w:w="1417"/>
        <w:gridCol w:w="3544"/>
      </w:tblGrid>
      <w:tr w:rsidR="00371739" w14:paraId="6EEBEC0E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40A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901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0C5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F42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71739" w14:paraId="681F7B00" w14:textId="77777777" w:rsidTr="008052A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343" w14:textId="77777777" w:rsidR="00371739" w:rsidRDefault="00371739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МЕРОПРИЯТЯ, ПРИУРОЧЕННЫЕ К ЮБИЛЕЁНЫМ И ЗНАМЕНАТЕЛЬНЫМ СОБЫТИЯМ, ГОСУДАРСТВЕНЫМ ПРАЗДНИКАМ</w:t>
            </w:r>
          </w:p>
          <w:p w14:paraId="0574AD0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39" w14:paraId="3B37BB73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A07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E90B" w14:textId="77777777" w:rsidR="00371739" w:rsidRDefault="001128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8E0"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</w:t>
            </w:r>
            <w:r w:rsidR="00EF70F9">
              <w:rPr>
                <w:rFonts w:ascii="Times New Roman" w:hAnsi="Times New Roman" w:cs="Times New Roman"/>
                <w:sz w:val="28"/>
                <w:szCs w:val="28"/>
              </w:rPr>
              <w:t>мма «Симфония Рождества</w:t>
            </w:r>
            <w:r w:rsidRPr="001128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043D" w14:textId="77777777" w:rsidR="00371739" w:rsidRDefault="00EF70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8FAC" w14:textId="77777777" w:rsidR="006D0070" w:rsidRDefault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КДД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5398888" w14:textId="77777777" w:rsidR="00371739" w:rsidRDefault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заведующий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71739" w14:paraId="4251B10C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EFE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6C4" w14:textId="77777777" w:rsidR="001128E0" w:rsidRDefault="006D0070" w:rsidP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="001128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Откройте сердце людям</w:t>
            </w:r>
            <w:r w:rsidR="001128E0">
              <w:rPr>
                <w:rFonts w:ascii="Times New Roman" w:hAnsi="Times New Roman" w:cs="Times New Roman"/>
                <w:sz w:val="28"/>
                <w:szCs w:val="28"/>
              </w:rPr>
              <w:t>», посвящённый дню социального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A91A" w14:textId="77777777" w:rsidR="00371739" w:rsidRDefault="006825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4AB9" w14:textId="77777777" w:rsidR="006D0070" w:rsidRDefault="006D0070" w:rsidP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65DA73D8" w14:textId="77777777" w:rsidR="006D0070" w:rsidRDefault="006D0070" w:rsidP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14:paraId="089B211B" w14:textId="77777777" w:rsidR="00371739" w:rsidRDefault="006D0070" w:rsidP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рмейстер отдела по культурно досуговой деятельности -  Варган М.А. (далее – хормейстер)</w:t>
            </w:r>
          </w:p>
        </w:tc>
      </w:tr>
      <w:tr w:rsidR="00371739" w14:paraId="5FFFAC9E" w14:textId="77777777" w:rsidTr="008052AB">
        <w:trPr>
          <w:trHeight w:val="11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19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3B9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Огонёк для молодых специалистов Дятловского района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Святки.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="00682500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F29D" w14:textId="77777777" w:rsidR="00371739" w:rsidRDefault="006825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33F2" w14:textId="77777777" w:rsidR="00371739" w:rsidRDefault="006825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6D0070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КДД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Тетерина А.И.</w:t>
            </w:r>
            <w:r w:rsidR="006D0070">
              <w:rPr>
                <w:rFonts w:ascii="Times New Roman" w:hAnsi="Times New Roman" w:cs="Times New Roman"/>
                <w:sz w:val="28"/>
                <w:szCs w:val="28"/>
              </w:rPr>
              <w:t xml:space="preserve"> (далее методист)</w:t>
            </w:r>
          </w:p>
        </w:tc>
      </w:tr>
      <w:tr w:rsidR="00371739" w14:paraId="04B17CA4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2434" w14:textId="77777777" w:rsidR="00371739" w:rsidRDefault="006825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D3ED" w14:textId="77777777" w:rsidR="00371739" w:rsidRDefault="00EA21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Концерт-поздравление «Тем, кто на рубеже огня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20D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8CC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 Варган М.А.</w:t>
            </w:r>
          </w:p>
        </w:tc>
      </w:tr>
      <w:tr w:rsidR="00371739" w14:paraId="1A284C28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5FB8" w14:textId="77777777" w:rsidR="00371739" w:rsidRDefault="006825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DBE7" w14:textId="77777777" w:rsidR="00371739" w:rsidRDefault="00EA21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памяти «</w:t>
            </w:r>
            <w:r w:rsidR="00B610FA">
              <w:rPr>
                <w:rFonts w:ascii="Times New Roman" w:hAnsi="Times New Roman" w:cs="Times New Roman"/>
                <w:sz w:val="28"/>
                <w:szCs w:val="28"/>
              </w:rPr>
              <w:t>Афганистан – память и вечность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3717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посвящённый Дню памяти воинов-интернационалистов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006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BD25" w14:textId="77777777" w:rsidR="00371739" w:rsidRDefault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отдела по КДД - </w:t>
            </w:r>
            <w:proofErr w:type="spellStart"/>
            <w:r w:rsidR="00371739"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  <w:p w14:paraId="59A7EC7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культорганизатор)</w:t>
            </w:r>
          </w:p>
        </w:tc>
      </w:tr>
      <w:tr w:rsidR="005B1302" w14:paraId="0086CCDE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EB8" w14:textId="77777777" w:rsidR="005B1302" w:rsidRDefault="005B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78F" w14:textId="77777777" w:rsidR="005B1302" w:rsidRDefault="005B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Концертно-развлекательная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Ішла Масленіца блінная весначку гукаці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40F" w14:textId="77777777" w:rsidR="005B1302" w:rsidRDefault="005B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EDB" w14:textId="77777777" w:rsidR="005B1302" w:rsidRDefault="005B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народного театра-студии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 </w:t>
            </w:r>
          </w:p>
          <w:p w14:paraId="6EB067B0" w14:textId="77777777" w:rsidR="005B1302" w:rsidRDefault="005B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Янушкевич Т.Г.</w:t>
            </w:r>
          </w:p>
        </w:tc>
      </w:tr>
      <w:tr w:rsidR="00371739" w14:paraId="6C938ACD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12ED" w14:textId="77777777" w:rsidR="00371739" w:rsidRDefault="005B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E35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</w:t>
            </w:r>
            <w:r w:rsidR="00B610FA">
              <w:rPr>
                <w:rFonts w:ascii="Times New Roman" w:hAnsi="Times New Roman" w:cs="Times New Roman"/>
                <w:sz w:val="28"/>
                <w:szCs w:val="28"/>
              </w:rPr>
              <w:t>дничный торжественный концерт «Во славу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посвящённый Дню защитников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6736" w14:textId="77777777" w:rsidR="00371739" w:rsidRDefault="00EA21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415F695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3003" w14:textId="77777777" w:rsidR="00371739" w:rsidRDefault="006D0070" w:rsidP="006D0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отдела по КДД – Костюк Е.А. и хормейстер - Варган М.А.</w:t>
            </w:r>
          </w:p>
        </w:tc>
      </w:tr>
      <w:tr w:rsidR="00B610FA" w14:paraId="76FA8706" w14:textId="77777777" w:rsidTr="008052AB">
        <w:tc>
          <w:tcPr>
            <w:tcW w:w="656" w:type="dxa"/>
            <w:hideMark/>
          </w:tcPr>
          <w:p w14:paraId="7340BEA6" w14:textId="77777777" w:rsidR="00B610FA" w:rsidRDefault="007A4785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6" w:type="dxa"/>
            <w:hideMark/>
          </w:tcPr>
          <w:p w14:paraId="15DEE0F7" w14:textId="77777777" w:rsidR="00B610FA" w:rsidRDefault="00B610FA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торжественный концерт «Честь, достоинс</w:t>
            </w:r>
            <w:r w:rsidR="001272C3">
              <w:rPr>
                <w:rFonts w:ascii="Times New Roman" w:eastAsia="Times New Roman" w:hAnsi="Times New Roman" w:cs="Times New Roman"/>
                <w:sz w:val="28"/>
                <w:szCs w:val="28"/>
              </w:rPr>
              <w:t>тво и</w:t>
            </w:r>
            <w:r w:rsidR="00164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доблесть!», посвящённый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Дню белорусской милиции.</w:t>
            </w:r>
          </w:p>
        </w:tc>
        <w:tc>
          <w:tcPr>
            <w:tcW w:w="1417" w:type="dxa"/>
            <w:hideMark/>
          </w:tcPr>
          <w:p w14:paraId="2269248C" w14:textId="77777777" w:rsidR="00B610FA" w:rsidRDefault="00B610FA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3544" w:type="dxa"/>
            <w:hideMark/>
          </w:tcPr>
          <w:p w14:paraId="36ABC6E8" w14:textId="77777777" w:rsidR="00B610FA" w:rsidRDefault="006D0070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Методист  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Тетерина А.И. </w:t>
            </w:r>
          </w:p>
        </w:tc>
      </w:tr>
      <w:tr w:rsidR="00A9164E" w14:paraId="69B74C8B" w14:textId="77777777" w:rsidTr="008052AB">
        <w:tc>
          <w:tcPr>
            <w:tcW w:w="656" w:type="dxa"/>
          </w:tcPr>
          <w:p w14:paraId="041ADBBB" w14:textId="77777777" w:rsidR="00A9164E" w:rsidRDefault="00A9164E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</w:tcPr>
          <w:p w14:paraId="156C53CD" w14:textId="77777777" w:rsidR="00A9164E" w:rsidRDefault="00A9164E" w:rsidP="00164C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Огонёк для лучших женщин района «</w:t>
            </w:r>
            <w:r w:rsidR="00C45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Цветы и музыка для вас» </w:t>
            </w:r>
          </w:p>
        </w:tc>
        <w:tc>
          <w:tcPr>
            <w:tcW w:w="1417" w:type="dxa"/>
          </w:tcPr>
          <w:p w14:paraId="77D7A228" w14:textId="77777777" w:rsidR="00A9164E" w:rsidRDefault="00E425BA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марта</w:t>
            </w:r>
          </w:p>
        </w:tc>
        <w:tc>
          <w:tcPr>
            <w:tcW w:w="3544" w:type="dxa"/>
          </w:tcPr>
          <w:p w14:paraId="2674CBB3" w14:textId="77777777" w:rsidR="00A9164E" w:rsidRDefault="00E425BA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и хормейстер Варган М.А.</w:t>
            </w:r>
          </w:p>
        </w:tc>
      </w:tr>
      <w:tr w:rsidR="00371739" w14:paraId="0447A8AA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6B61" w14:textId="77777777" w:rsidR="00371739" w:rsidRDefault="00BE71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3DE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Праздничный торжественный концерт, посвящённый Международному </w:t>
            </w:r>
            <w:r w:rsidR="001272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женскому дню «</w:t>
            </w:r>
            <w:r w:rsidR="006D007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Стихи и песни о тебе одной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D22F" w14:textId="77777777" w:rsidR="00371739" w:rsidRDefault="005B13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08B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674CB1A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  <w:r w:rsidR="006D0070">
              <w:rPr>
                <w:rFonts w:ascii="Times New Roman" w:hAnsi="Times New Roman" w:cs="Times New Roman"/>
                <w:sz w:val="28"/>
                <w:szCs w:val="28"/>
              </w:rPr>
              <w:t xml:space="preserve">  и хормейстер Варган М.А.</w:t>
            </w:r>
          </w:p>
        </w:tc>
      </w:tr>
      <w:tr w:rsidR="00A9164E" w14:paraId="59B82D3C" w14:textId="77777777" w:rsidTr="008052AB">
        <w:tc>
          <w:tcPr>
            <w:tcW w:w="656" w:type="dxa"/>
            <w:hideMark/>
          </w:tcPr>
          <w:p w14:paraId="4C1E2B31" w14:textId="77777777" w:rsidR="00A9164E" w:rsidRDefault="00C457E0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06" w:type="dxa"/>
            <w:hideMark/>
          </w:tcPr>
          <w:p w14:paraId="3C6BE1CD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Весенний бал у Тызенгауза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посвящённый женщине</w:t>
            </w:r>
          </w:p>
        </w:tc>
        <w:tc>
          <w:tcPr>
            <w:tcW w:w="1417" w:type="dxa"/>
            <w:hideMark/>
          </w:tcPr>
          <w:p w14:paraId="11C237A3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4" w:type="dxa"/>
            <w:hideMark/>
          </w:tcPr>
          <w:p w14:paraId="62DD2A99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A9164E" w14:paraId="3C4E7DA0" w14:textId="77777777" w:rsidTr="008052AB">
        <w:tc>
          <w:tcPr>
            <w:tcW w:w="656" w:type="dxa"/>
            <w:hideMark/>
          </w:tcPr>
          <w:p w14:paraId="09AC4818" w14:textId="77777777" w:rsidR="00A9164E" w:rsidRDefault="00C457E0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6" w:type="dxa"/>
            <w:hideMark/>
          </w:tcPr>
          <w:p w14:paraId="31566669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Торжественный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ематический концерт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«Закон для всех и каждого»,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 посвящённый Дню Конституции     Республики Беларусь и торжественная церемония вручения паспортов молодым гражданам района в рамках Всебелорусской</w:t>
            </w:r>
          </w:p>
          <w:p w14:paraId="5AA38BA1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акции «Мы – граждане Беларуси!» и принятие в ряды БРСМ</w:t>
            </w:r>
          </w:p>
        </w:tc>
        <w:tc>
          <w:tcPr>
            <w:tcW w:w="1417" w:type="dxa"/>
            <w:hideMark/>
          </w:tcPr>
          <w:p w14:paraId="4F309640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3544" w:type="dxa"/>
            <w:hideMark/>
          </w:tcPr>
          <w:p w14:paraId="1600EB45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-  Костюк Е.А.</w:t>
            </w:r>
          </w:p>
        </w:tc>
      </w:tr>
      <w:tr w:rsidR="00A9164E" w14:paraId="382C7037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883" w14:textId="77777777" w:rsidR="00A9164E" w:rsidRDefault="00C457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E4B4" w14:textId="77777777" w:rsidR="00A9164E" w:rsidRDefault="00A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Концертно-развлекательная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Ішла Масленіца блінная весначку гукаці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9A8" w14:textId="77777777" w:rsidR="00A9164E" w:rsidRPr="00A9164E" w:rsidRDefault="00A9164E" w:rsidP="00A9164E">
            <w:pPr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 марта</w:t>
            </w:r>
          </w:p>
          <w:p w14:paraId="5810DD11" w14:textId="77777777" w:rsidR="00A9164E" w:rsidRDefault="00A9164E" w:rsidP="00A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99E" w14:textId="77777777" w:rsidR="00A9164E" w:rsidRDefault="00A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народного театра-студии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 Янушкевич Т.Г.</w:t>
            </w:r>
          </w:p>
        </w:tc>
      </w:tr>
      <w:tr w:rsidR="00A9164E" w14:paraId="017E9071" w14:textId="77777777" w:rsidTr="008052AB">
        <w:tc>
          <w:tcPr>
            <w:tcW w:w="656" w:type="dxa"/>
            <w:hideMark/>
          </w:tcPr>
          <w:p w14:paraId="1BD9C234" w14:textId="77777777" w:rsidR="00A9164E" w:rsidRDefault="00C457E0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6" w:type="dxa"/>
            <w:hideMark/>
          </w:tcPr>
          <w:p w14:paraId="0BFBFEAA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Торжественный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ематический концерт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«Закон для всех и каждого»,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 посвящённый Дню Конституции     Республики Беларусь и торжественная церемония вручения паспортов молодым гражданам района в рамках Всебелорусской</w:t>
            </w:r>
          </w:p>
          <w:p w14:paraId="5D6574F5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акции «Мы – граждане Беларуси!» и принятие в ряды БРСМ</w:t>
            </w:r>
          </w:p>
        </w:tc>
        <w:tc>
          <w:tcPr>
            <w:tcW w:w="1417" w:type="dxa"/>
            <w:hideMark/>
          </w:tcPr>
          <w:p w14:paraId="1844B37F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3544" w:type="dxa"/>
            <w:hideMark/>
          </w:tcPr>
          <w:p w14:paraId="1EA6D679" w14:textId="77777777" w:rsidR="00A9164E" w:rsidRDefault="00A916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-  Костюк Е.А.</w:t>
            </w:r>
          </w:p>
        </w:tc>
      </w:tr>
      <w:tr w:rsidR="00371739" w14:paraId="79A0E713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E02B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B66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Театральный капустник «</w:t>
            </w:r>
            <w:r w:rsidR="00B50D6D">
              <w:rPr>
                <w:rFonts w:ascii="Times New Roman" w:hAnsi="Times New Roman" w:cs="Times New Roman"/>
                <w:sz w:val="28"/>
                <w:szCs w:val="28"/>
              </w:rPr>
              <w:t>Фабрика талантов сцены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584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3A8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Руководитель образцовой </w:t>
            </w:r>
          </w:p>
          <w:p w14:paraId="0CE99FB7" w14:textId="77777777" w:rsidR="00371739" w:rsidRDefault="00371739">
            <w:pPr>
              <w:spacing w:line="240" w:lineRule="auto"/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театральной студии «Мелодия души» </w:t>
            </w:r>
            <w:r w:rsidR="002C74B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Кашляк</w:t>
            </w:r>
            <w:r w:rsidR="002C74B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О.В.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(дальше – руководитель)</w:t>
            </w:r>
          </w:p>
        </w:tc>
      </w:tr>
      <w:tr w:rsidR="00371739" w14:paraId="624F6209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BB90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04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 «</w:t>
            </w:r>
            <w:r w:rsidR="00B50D6D">
              <w:rPr>
                <w:rFonts w:ascii="Times New Roman" w:hAnsi="Times New Roman" w:cs="Times New Roman"/>
                <w:sz w:val="28"/>
                <w:szCs w:val="28"/>
              </w:rPr>
              <w:t>Два народа – одна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посвящённый Дню единения народов Беларуси и России</w:t>
            </w:r>
          </w:p>
          <w:p w14:paraId="28F82D6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DAE7" w14:textId="77777777" w:rsidR="00371739" w:rsidRDefault="00B50D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ADE1" w14:textId="77777777" w:rsidR="00371739" w:rsidRDefault="00B50D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-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Тетерина А.И.</w:t>
            </w:r>
          </w:p>
        </w:tc>
      </w:tr>
      <w:tr w:rsidR="00371739" w14:paraId="285FF2E0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D02F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578A" w14:textId="77777777" w:rsidR="00371739" w:rsidRDefault="00B50D6D" w:rsidP="00B50D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Встреча-диолог </w:t>
            </w:r>
            <w:r w:rsidR="00F439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="00B57F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Чернобыль: эхо трагедии</w:t>
            </w:r>
            <w:r w:rsidR="003717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», посвящённый трагедии на Чернобыльской АЭС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3961" w14:textId="77777777" w:rsidR="00371739" w:rsidRDefault="00BE71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F59C" w14:textId="77777777" w:rsidR="00071874" w:rsidRPr="00071874" w:rsidRDefault="00071874" w:rsidP="000718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74"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7A3A446D" w14:textId="77777777" w:rsidR="00371739" w:rsidRDefault="00071874" w:rsidP="000718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874"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 w:rsidRPr="00071874"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308A8ACD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36CC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E52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="00F439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раздник «Миру мир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», посвящённый Празднику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207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AB6E" w14:textId="77777777" w:rsidR="00371739" w:rsidRDefault="00520F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Костюк Е.</w:t>
            </w:r>
            <w:r w:rsidR="002C7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и хормейстер</w:t>
            </w:r>
          </w:p>
          <w:p w14:paraId="783551A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Варган М.А.</w:t>
            </w:r>
          </w:p>
        </w:tc>
      </w:tr>
      <w:tr w:rsidR="00371739" w14:paraId="695EF252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9C2F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9C61" w14:textId="77777777" w:rsidR="00371739" w:rsidRDefault="00371739" w:rsidP="000718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Праздник «</w:t>
            </w:r>
            <w:r w:rsidR="00520F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Этих дней не смолкнет слава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», посвященный празднованию </w:t>
            </w:r>
            <w:r w:rsidR="000718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Дня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Победы в Великой Отечественной войне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FEE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5FD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6C0FCF31" w14:textId="77777777" w:rsidR="00520F21" w:rsidRDefault="00520F21" w:rsidP="00520F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хормейстер</w:t>
            </w:r>
          </w:p>
          <w:p w14:paraId="358C7B32" w14:textId="77777777" w:rsidR="00520F21" w:rsidRDefault="00520F21" w:rsidP="00520F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Варган М.А.</w:t>
            </w:r>
          </w:p>
        </w:tc>
      </w:tr>
      <w:tr w:rsidR="00371739" w14:paraId="6C3DACEA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26BA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FD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r w:rsidR="007E3B7A">
              <w:rPr>
                <w:rFonts w:ascii="Times New Roman" w:hAnsi="Times New Roman" w:cs="Times New Roman"/>
                <w:sz w:val="28"/>
                <w:szCs w:val="28"/>
              </w:rPr>
              <w:t xml:space="preserve"> «Нам </w:t>
            </w:r>
            <w:r w:rsidR="00FB77E7">
              <w:rPr>
                <w:rFonts w:ascii="Times New Roman" w:hAnsi="Times New Roman" w:cs="Times New Roman"/>
                <w:sz w:val="28"/>
                <w:szCs w:val="28"/>
              </w:rPr>
              <w:t xml:space="preserve">этот </w:t>
            </w:r>
            <w:r w:rsidR="007E3B7A">
              <w:rPr>
                <w:rFonts w:ascii="Times New Roman" w:hAnsi="Times New Roman" w:cs="Times New Roman"/>
                <w:sz w:val="28"/>
                <w:szCs w:val="28"/>
              </w:rPr>
              <w:t>мир завещано беречь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народного хора ветеранов труда «Ветераны в строю»   </w:t>
            </w:r>
          </w:p>
          <w:p w14:paraId="660DAEB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1B8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74A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народного хора ветеранов труда «Ветераны в строю»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 (далее –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</w:tr>
      <w:tr w:rsidR="00371739" w14:paraId="18C663EF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7815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86D5" w14:textId="77777777" w:rsidR="00371739" w:rsidRDefault="00FB77E7" w:rsidP="00FB77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</w:t>
            </w:r>
            <w:r w:rsidR="00520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1380">
              <w:rPr>
                <w:rFonts w:ascii="Times New Roman" w:hAnsi="Times New Roman" w:cs="Times New Roman"/>
                <w:sz w:val="28"/>
                <w:szCs w:val="28"/>
              </w:rPr>
              <w:t>Наши символы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», посвященное Дню Государственного флага, Государственного герба и Государственного гимна Республики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84F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3E5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Тетерина А.И.</w:t>
            </w:r>
          </w:p>
        </w:tc>
      </w:tr>
      <w:tr w:rsidR="00371739" w14:paraId="5270DFA5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7BC1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49D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Районный фестываль семейного отдыха «Зецельскі фэст»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B0AC" w14:textId="77777777" w:rsidR="00371739" w:rsidRDefault="00BE71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4413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AD6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Дудкина Т.В.</w:t>
            </w:r>
          </w:p>
        </w:tc>
      </w:tr>
      <w:tr w:rsidR="00371739" w14:paraId="1D02A716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A2C5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33A2" w14:textId="77777777" w:rsidR="00371739" w:rsidRDefault="002C74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АРТ-пикник «АРТ-ЛЕТО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C66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8E07" w14:textId="77777777" w:rsidR="002C74B3" w:rsidRPr="002C74B3" w:rsidRDefault="002C74B3" w:rsidP="002C74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4B3"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72435AE3" w14:textId="77777777" w:rsidR="00371739" w:rsidRDefault="002C74B3" w:rsidP="002C74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4B3"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 w:rsidRPr="002C74B3"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7DC92024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AAC5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0EC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Праздничный</w:t>
            </w:r>
            <w:r w:rsidR="002C74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ко</w:t>
            </w:r>
            <w:r w:rsidR="00194C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нцерт «Нет профессии более нужно</w:t>
            </w:r>
            <w:r w:rsidR="002C74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», посвященный Дню медицинского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A4A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90C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5968A393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F1BA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EBB" w14:textId="77777777" w:rsidR="00371739" w:rsidRDefault="00371739" w:rsidP="008D36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шоу «</w:t>
            </w:r>
            <w:r w:rsidR="008D367D">
              <w:rPr>
                <w:rFonts w:ascii="Times New Roman" w:hAnsi="Times New Roman" w:cs="Times New Roman"/>
                <w:sz w:val="28"/>
                <w:szCs w:val="28"/>
              </w:rPr>
              <w:t>Куклы в мире сказки»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A4A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A4D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образцовой студии ростовых кукол «Яркий праздник для всех»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И.И.(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далее руководитель)</w:t>
            </w:r>
          </w:p>
        </w:tc>
      </w:tr>
      <w:tr w:rsidR="00371739" w14:paraId="21E1A7B8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30D2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A9C7" w14:textId="77777777" w:rsidR="00371739" w:rsidRDefault="00E31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Акция памяти «В памяти героев имена</w:t>
            </w:r>
            <w:r w:rsidR="003717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», ко Дню всенародной памяти жертв Великой Отечественной войны</w:t>
            </w:r>
            <w:r w:rsidR="0037173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3717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 геноцида белорусского народа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07B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E751" w14:textId="77777777" w:rsidR="00371739" w:rsidRDefault="00D17AF7" w:rsidP="00E31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Режиссёр Костюк Е.А. и </w:t>
            </w:r>
          </w:p>
          <w:p w14:paraId="4CD4FC58" w14:textId="77777777" w:rsidR="00D17AF7" w:rsidRDefault="00D17AF7" w:rsidP="00E31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17AF7">
              <w:rPr>
                <w:rFonts w:ascii="Times New Roman" w:hAnsi="Times New Roman" w:cs="Times New Roman"/>
                <w:sz w:val="28"/>
                <w:szCs w:val="28"/>
              </w:rPr>
              <w:t>етодист Тетерина А.И.</w:t>
            </w:r>
          </w:p>
        </w:tc>
      </w:tr>
      <w:tr w:rsidR="00BE711F" w14:paraId="5E62206E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8F6" w14:textId="77777777" w:rsidR="00BE711F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B45" w14:textId="77777777" w:rsidR="00BE711F" w:rsidRDefault="00BE71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Тематическая выставка </w:t>
            </w:r>
            <w:r w:rsidRPr="00BE71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Боль белорусской земли</w:t>
            </w:r>
            <w:r w:rsidRPr="00BE71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посвящённая памяти жертв белорусского народа</w:t>
            </w:r>
            <w:r w:rsidR="00D17A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годы 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11A" w14:textId="77777777" w:rsidR="00BE711F" w:rsidRPr="00D17AF7" w:rsidRDefault="00D17A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Каждый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6E2" w14:textId="77777777" w:rsidR="00BE711F" w:rsidRDefault="00D17AF7" w:rsidP="00E31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AF7">
              <w:rPr>
                <w:rFonts w:ascii="Times New Roman" w:hAnsi="Times New Roman" w:cs="Times New Roman"/>
                <w:sz w:val="28"/>
                <w:szCs w:val="28"/>
              </w:rPr>
              <w:t>Методист Тетерина А.И.</w:t>
            </w:r>
          </w:p>
        </w:tc>
      </w:tr>
      <w:tr w:rsidR="00371739" w14:paraId="674841E9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FE1D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9CCA" w14:textId="77777777" w:rsidR="00371739" w:rsidRDefault="003717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Районный туристический слёт</w:t>
            </w:r>
            <w:r>
              <w:rPr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рабочей молодежи Дятловщины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DC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 июня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D6F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36EE7315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629B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C1C8" w14:textId="77777777" w:rsidR="00371739" w:rsidRDefault="00E3160E" w:rsidP="00E316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іці пад небам сінім, Беларусь!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», посвящённые Дню независимости Республики Беларусь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D79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июля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B61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756FDA01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BC5A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CB9" w14:textId="77777777" w:rsidR="00371739" w:rsidRDefault="00E316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Праздничный концерт «</w:t>
            </w:r>
            <w:r w:rsidR="00BD162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Тебе, мой город, посвящаю</w:t>
            </w:r>
            <w:r w:rsidR="003717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!», ко Дню освобождения города Дятлово от немецко-фашистских захватчиков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21E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июля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707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  <w:p w14:paraId="23D675B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Варган М.В.</w:t>
            </w:r>
          </w:p>
        </w:tc>
      </w:tr>
      <w:tr w:rsidR="00371739" w14:paraId="0370D2EF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4C5A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F96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Праздничный концерт «Профессия на рубеже огня», посвящённый Дню пожарной службы Республики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B78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2D62" w14:textId="77777777" w:rsidR="00371739" w:rsidRDefault="00E23B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Костюк Е.А.</w:t>
            </w:r>
          </w:p>
        </w:tc>
      </w:tr>
      <w:tr w:rsidR="00371739" w14:paraId="64C2954E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D57F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253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Праздничный концерт «Спасибо за уют и созидание», посвящённый Дню строителя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15D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7E92" w14:textId="77777777" w:rsidR="00E23BE2" w:rsidRDefault="00E23B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024679FD" w14:textId="77777777" w:rsidR="00371739" w:rsidRDefault="00E23B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3E3E5038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CC99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CC5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</w:t>
            </w:r>
            <w:r w:rsidR="00BD1622">
              <w:rPr>
                <w:rFonts w:ascii="Times New Roman" w:hAnsi="Times New Roman" w:cs="Times New Roman"/>
                <w:sz w:val="28"/>
                <w:szCs w:val="28"/>
              </w:rPr>
              <w:t>ьное шоу «Марафон невест» –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рамках молодёжного социально-культурного проекта «Твоё лето»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FBE" w14:textId="77777777" w:rsidR="00371739" w:rsidRDefault="00D17A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23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725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27608E42" w14:textId="77777777" w:rsidR="00371739" w:rsidRPr="00194C0E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194C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194C0E">
              <w:rPr>
                <w:rFonts w:ascii="Times New Roman" w:hAnsi="Times New Roman" w:cs="Times New Roman"/>
                <w:sz w:val="28"/>
                <w:szCs w:val="28"/>
              </w:rPr>
              <w:t>и режиссёр Костюк Е.А.</w:t>
            </w:r>
          </w:p>
        </w:tc>
      </w:tr>
      <w:tr w:rsidR="00371739" w14:paraId="6B006772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50CD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CE3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Молодежный ули</w:t>
            </w:r>
            <w:r w:rsidR="00F279C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чный капустник «Твоё лето – 2026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1D07" w14:textId="77777777" w:rsidR="00371739" w:rsidRDefault="00D17A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517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26C4E7E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194C0E">
              <w:rPr>
                <w:rFonts w:ascii="Times New Roman" w:hAnsi="Times New Roman" w:cs="Times New Roman"/>
                <w:sz w:val="28"/>
                <w:szCs w:val="28"/>
              </w:rPr>
              <w:t xml:space="preserve"> и методист Тетерина А.И.</w:t>
            </w:r>
          </w:p>
        </w:tc>
      </w:tr>
      <w:tr w:rsidR="00371739" w14:paraId="483E4667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6FE9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FBEA" w14:textId="77777777" w:rsidR="00371739" w:rsidRDefault="00C457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Районный</w:t>
            </w:r>
            <w:r w:rsidR="003717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фестиваль-ярмар</w:t>
            </w:r>
            <w:r w:rsidR="00F279C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 тружеников села «Дожинки-2026</w:t>
            </w:r>
            <w:r w:rsidR="003717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F14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5179" w14:textId="77777777" w:rsidR="00371739" w:rsidRDefault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42D87D59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C725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953C" w14:textId="77777777" w:rsidR="00371739" w:rsidRDefault="00371739" w:rsidP="00C457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79C9">
              <w:rPr>
                <w:rFonts w:ascii="Times New Roman" w:hAnsi="Times New Roman" w:cs="Times New Roman"/>
                <w:sz w:val="28"/>
                <w:szCs w:val="28"/>
              </w:rPr>
              <w:t>раздничный концерт «Хранителям лесного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!», посвященный Дню работников лес</w:t>
            </w:r>
            <w:r w:rsidR="00C457E0">
              <w:rPr>
                <w:rFonts w:ascii="Times New Roman" w:hAnsi="Times New Roman" w:cs="Times New Roman"/>
                <w:sz w:val="28"/>
                <w:szCs w:val="28"/>
              </w:rPr>
              <w:t>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DA8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CAD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 </w:t>
            </w:r>
          </w:p>
          <w:p w14:paraId="4B66D3CF" w14:textId="77777777" w:rsidR="00371739" w:rsidRDefault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Варган М.А.</w:t>
            </w:r>
          </w:p>
        </w:tc>
      </w:tr>
      <w:tr w:rsidR="00371739" w14:paraId="18B5131E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8E4F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3168" w14:textId="77777777" w:rsidR="00371739" w:rsidRDefault="00371739" w:rsidP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</w:t>
            </w:r>
            <w:r w:rsidR="00F279C9">
              <w:rPr>
                <w:rFonts w:ascii="Times New Roman" w:hAnsi="Times New Roman" w:cs="Times New Roman"/>
                <w:sz w:val="28"/>
                <w:szCs w:val="28"/>
              </w:rPr>
              <w:t>Сила в единстве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!», посвящённый Дню народного единства Республики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524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2C10" w14:textId="77777777" w:rsidR="00371739" w:rsidRDefault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Костюк Е.А.</w:t>
            </w:r>
          </w:p>
        </w:tc>
      </w:tr>
      <w:tr w:rsidR="00371739" w14:paraId="4CEC37BC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2D4D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E725" w14:textId="77777777" w:rsidR="00371739" w:rsidRDefault="00371739" w:rsidP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для людей золотого возраста «</w:t>
            </w:r>
            <w:r w:rsidR="00F279C9">
              <w:rPr>
                <w:rFonts w:ascii="Times New Roman" w:hAnsi="Times New Roman" w:cs="Times New Roman"/>
                <w:sz w:val="28"/>
                <w:szCs w:val="28"/>
              </w:rPr>
              <w:t>С праздником мудрости, внимания и любви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посвящённый Дню пожилого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602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106A" w14:textId="77777777" w:rsidR="00F279C9" w:rsidRPr="00F279C9" w:rsidRDefault="00F279C9" w:rsidP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9C9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47596E60" w14:textId="77777777" w:rsidR="00371739" w:rsidRDefault="00F279C9" w:rsidP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79C9"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 w:rsidRPr="00F279C9"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6B6ACF27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FF7D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303B" w14:textId="77777777" w:rsidR="00371739" w:rsidRDefault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«Славим мастерство и талант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!», посвящённый Дню работников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2EC3" w14:textId="77777777" w:rsidR="00371739" w:rsidRDefault="001F3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B4D4" w14:textId="77777777" w:rsidR="00371739" w:rsidRDefault="00F2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 Варган М.А.</w:t>
            </w:r>
          </w:p>
        </w:tc>
      </w:tr>
      <w:tr w:rsidR="00371739" w14:paraId="3C068233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F676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1144" w14:textId="77777777" w:rsidR="00371739" w:rsidRDefault="00371739" w:rsidP="001F3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Концерт-посвящение «</w:t>
            </w:r>
            <w:r w:rsidR="001F3001">
              <w:rPr>
                <w:rFonts w:ascii="Times New Roman" w:hAnsi="Times New Roman" w:cs="Times New Roman"/>
                <w:sz w:val="28"/>
                <w:szCs w:val="28"/>
              </w:rPr>
              <w:t>Нет священнее слова «Мама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посвящённый Дню матери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360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23C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60EF1E58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A542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C0CC" w14:textId="77777777" w:rsidR="00371739" w:rsidRDefault="001F3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«Мой папа - мой ориентир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!», посвящённый Дню отца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3A8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61B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3E1F7AD3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06E3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020A" w14:textId="77777777" w:rsidR="00371739" w:rsidRDefault="00371739" w:rsidP="001F3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«</w:t>
            </w:r>
            <w:r w:rsidR="001F3001">
              <w:rPr>
                <w:rFonts w:ascii="Times New Roman" w:hAnsi="Times New Roman" w:cs="Times New Roman"/>
                <w:sz w:val="28"/>
                <w:szCs w:val="28"/>
              </w:rPr>
              <w:t>Эхо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посвящённый Октябрьской революции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0FB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2119" w14:textId="77777777" w:rsidR="001F3001" w:rsidRDefault="00371739" w:rsidP="001F3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001" w:rsidRPr="001F300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78D27D57" w14:textId="77777777" w:rsidR="00371739" w:rsidRDefault="001F3001" w:rsidP="001F3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001"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 w:rsidRPr="001F300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0B2C2057" w14:textId="77777777" w:rsidTr="008052AB">
        <w:trPr>
          <w:trHeight w:val="9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D32F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67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 «</w:t>
            </w:r>
            <w:r w:rsidR="001F3001">
              <w:rPr>
                <w:rFonts w:ascii="Times New Roman" w:hAnsi="Times New Roman" w:cs="Times New Roman"/>
                <w:sz w:val="28"/>
                <w:szCs w:val="28"/>
              </w:rPr>
              <w:t>Хозяевам земли поклон и слава!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посвящённый Дню работников сельского хозяйства и перерабатывающей промышленности</w:t>
            </w:r>
          </w:p>
          <w:p w14:paraId="308B8B1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4F79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E85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44E0" w14:textId="77777777" w:rsidR="00371739" w:rsidRDefault="001F3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и хормейстер Варган М.А.</w:t>
            </w:r>
          </w:p>
        </w:tc>
      </w:tr>
      <w:tr w:rsidR="007A4785" w14:paraId="61BB2341" w14:textId="77777777" w:rsidTr="008052AB">
        <w:tc>
          <w:tcPr>
            <w:tcW w:w="656" w:type="dxa"/>
            <w:hideMark/>
          </w:tcPr>
          <w:p w14:paraId="36E170B7" w14:textId="77777777" w:rsidR="007A4785" w:rsidRDefault="002B1D40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06" w:type="dxa"/>
            <w:hideMark/>
          </w:tcPr>
          <w:p w14:paraId="01ADDE6C" w14:textId="77777777" w:rsidR="007A4785" w:rsidRDefault="007A4785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Районный конкурс красоты, грации и таланта «Краса Дятловщины</w:t>
            </w:r>
            <w:r w:rsidR="00B62B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-2026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417" w:type="dxa"/>
            <w:hideMark/>
          </w:tcPr>
          <w:p w14:paraId="063A82B8" w14:textId="77777777" w:rsidR="007A4785" w:rsidRDefault="00B62B59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декабря</w:t>
            </w:r>
          </w:p>
        </w:tc>
        <w:tc>
          <w:tcPr>
            <w:tcW w:w="3544" w:type="dxa"/>
            <w:hideMark/>
          </w:tcPr>
          <w:p w14:paraId="0DB58A24" w14:textId="77777777" w:rsidR="007A4785" w:rsidRDefault="007A4785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Костюк Е.А.</w:t>
            </w:r>
          </w:p>
          <w:p w14:paraId="08814184" w14:textId="77777777" w:rsidR="007A4785" w:rsidRDefault="00B62B59" w:rsidP="00164C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A4785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Тетерина А.И.</w:t>
            </w:r>
          </w:p>
        </w:tc>
      </w:tr>
      <w:tr w:rsidR="00371739" w14:paraId="65A546EC" w14:textId="77777777" w:rsidTr="008052AB">
        <w:trPr>
          <w:trHeight w:val="17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62F2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B67B" w14:textId="77777777" w:rsidR="00371739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Церемония зажжения и</w:t>
            </w:r>
            <w:r w:rsidR="00B62B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огней на главной ёлке района «</w:t>
            </w:r>
            <w:r w:rsidR="00271B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Новогодние огни приглашают в сказку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!».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5AF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484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 </w:t>
            </w:r>
          </w:p>
        </w:tc>
      </w:tr>
      <w:tr w:rsidR="00271BBA" w14:paraId="1E4911D6" w14:textId="77777777" w:rsidTr="008052AB">
        <w:tc>
          <w:tcPr>
            <w:tcW w:w="656" w:type="dxa"/>
            <w:hideMark/>
          </w:tcPr>
          <w:p w14:paraId="109EACFF" w14:textId="77777777" w:rsidR="00271BBA" w:rsidRDefault="002B1D40" w:rsidP="00194C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06" w:type="dxa"/>
            <w:hideMark/>
          </w:tcPr>
          <w:p w14:paraId="325F5D46" w14:textId="77777777" w:rsidR="00271BBA" w:rsidRDefault="00271BBA" w:rsidP="00194C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концерт «Посланьем спасения сияет звезда»</w:t>
            </w:r>
          </w:p>
        </w:tc>
        <w:tc>
          <w:tcPr>
            <w:tcW w:w="1417" w:type="dxa"/>
            <w:hideMark/>
          </w:tcPr>
          <w:p w14:paraId="0F8A0779" w14:textId="77777777" w:rsidR="00271BBA" w:rsidRDefault="00236005" w:rsidP="00194C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544" w:type="dxa"/>
            <w:hideMark/>
          </w:tcPr>
          <w:p w14:paraId="3D4D538C" w14:textId="77777777" w:rsidR="00271BBA" w:rsidRDefault="00271BBA" w:rsidP="00194C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 </w:t>
            </w:r>
          </w:p>
          <w:p w14:paraId="5A8AEA3D" w14:textId="77777777" w:rsidR="00271BBA" w:rsidRDefault="00271BBA" w:rsidP="00194C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Варган М.А.</w:t>
            </w:r>
          </w:p>
        </w:tc>
      </w:tr>
      <w:tr w:rsidR="00371739" w14:paraId="2C20C87A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F2E4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FED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Театрализованное представление</w:t>
            </w:r>
          </w:p>
          <w:p w14:paraId="068CCBF0" w14:textId="77777777" w:rsidR="00371739" w:rsidRDefault="009B0F28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«Ночь исполнения желаний</w:t>
            </w:r>
            <w:r w:rsidR="003717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686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31 декабря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92A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14:paraId="618AFD3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Режиссёр </w:t>
            </w:r>
          </w:p>
        </w:tc>
      </w:tr>
      <w:tr w:rsidR="00371739" w14:paraId="2A94A1F6" w14:textId="77777777" w:rsidTr="008052A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B38" w14:textId="77777777" w:rsidR="00371739" w:rsidRDefault="0037173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302DFB" w14:textId="77777777" w:rsidR="00371739" w:rsidRDefault="00371739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(ГОРОДСКИЕ) ФЕСТИВАЛИ, КОНКУРСЫ, СМОТРЫ, ПРАЗДНИКИ. УЧАСТИЕ В МЕЖДУНАРОДНЫХ, РЕСПУБЛИКАНСКИХ, РЕГИОНАЛЬНЫХ МЕРОПРИЯТИЯХ.</w:t>
            </w:r>
          </w:p>
          <w:p w14:paraId="5060B739" w14:textId="77777777" w:rsidR="00371739" w:rsidRDefault="0037173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61DE2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F28" w14:paraId="42F547C2" w14:textId="77777777" w:rsidTr="008052AB">
        <w:trPr>
          <w:trHeight w:val="17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6C2" w14:textId="77777777" w:rsidR="009B0F28" w:rsidRDefault="0023600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0F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288" w14:textId="77777777" w:rsidR="009B0F28" w:rsidRPr="009B0F28" w:rsidRDefault="000C1611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открытый фестиваль </w:t>
            </w:r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 xml:space="preserve">“Карнавал </w:t>
            </w:r>
            <w:proofErr w:type="spellStart"/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>весялосці</w:t>
            </w:r>
            <w:proofErr w:type="spellEnd"/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68B3BBC4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74F87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2DB84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C18E4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3B6AC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3C824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1D6E3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D72B7" w14:textId="77777777" w:rsidR="009B0F28" w:rsidRPr="00271BBA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D5C8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г.п.Вороново</w:t>
            </w:r>
            <w:proofErr w:type="spellEnd"/>
          </w:p>
          <w:p w14:paraId="14944AE0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  <w:p w14:paraId="18093889" w14:textId="77777777" w:rsidR="009B0F28" w:rsidRDefault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C59" w14:textId="77777777" w:rsidR="009B0F28" w:rsidRP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- Янушкеви</w:t>
            </w:r>
            <w:r w:rsidRPr="009B0F28">
              <w:rPr>
                <w:rFonts w:ascii="Times New Roman" w:hAnsi="Times New Roman" w:cs="Times New Roman"/>
                <w:sz w:val="28"/>
                <w:szCs w:val="28"/>
              </w:rPr>
              <w:t>ч Т.Г.,</w:t>
            </w:r>
          </w:p>
          <w:p w14:paraId="5E429E3C" w14:textId="77777777" w:rsidR="009B0F28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Руководиьтель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3CBD3DB6" w14:textId="77777777" w:rsidR="009B0F28" w:rsidRPr="00271BBA" w:rsidRDefault="009B0F28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Баклушына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  <w:r w:rsidRPr="009B0F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0F28" w14:paraId="730B35B2" w14:textId="77777777" w:rsidTr="008052AB">
        <w:trPr>
          <w:trHeight w:val="17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2BE" w14:textId="77777777" w:rsidR="009B0F28" w:rsidRDefault="0023600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C16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7FC" w14:textId="77777777" w:rsidR="009B0F28" w:rsidRPr="009B0F28" w:rsidRDefault="000C1611" w:rsidP="000C161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семинар-практикум</w:t>
            </w:r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>Сучасныя</w:t>
            </w:r>
            <w:proofErr w:type="spellEnd"/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>падыходы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вакальна-харавым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мастацтве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D24" w14:textId="77777777" w:rsidR="000C1611" w:rsidRDefault="000C1611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2201FBD1" w14:textId="77777777" w:rsidR="009B0F28" w:rsidRDefault="00540C0C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D51" w14:textId="77777777" w:rsidR="009B0F28" w:rsidRDefault="00540C0C" w:rsidP="009B0F28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 - </w:t>
            </w:r>
            <w:r w:rsidR="009B0F28" w:rsidRPr="009B0F28">
              <w:rPr>
                <w:rFonts w:ascii="Times New Roman" w:hAnsi="Times New Roman" w:cs="Times New Roman"/>
                <w:sz w:val="28"/>
                <w:szCs w:val="28"/>
              </w:rPr>
              <w:t>Варган М.А.</w:t>
            </w:r>
          </w:p>
        </w:tc>
      </w:tr>
      <w:tr w:rsidR="00371739" w14:paraId="167A1D01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5BD" w14:textId="77777777" w:rsidR="00371739" w:rsidRDefault="0023600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01BF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эстрадного творчества «Путь к успеху»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A4B3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63B" w14:textId="77777777" w:rsidR="00371739" w:rsidRDefault="00540C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 – Варган М.А.</w:t>
            </w:r>
          </w:p>
          <w:p w14:paraId="174A3FB1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39" w14:paraId="49404DCB" w14:textId="77777777" w:rsidTr="008052A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6F93" w14:textId="77777777" w:rsidR="00371739" w:rsidRDefault="00371739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 – ПРОСВЕТИТЕЛЬСКАЯ, ПРОФИЛАКТИЧЕСКАЯ РАБОТА</w:t>
            </w:r>
          </w:p>
        </w:tc>
      </w:tr>
      <w:tr w:rsidR="00371739" w14:paraId="0484F981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3418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6445" w14:textId="77777777" w:rsidR="00371739" w:rsidRDefault="00540C0C" w:rsidP="00540C0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Квиз-игра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увлеченя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выбираешь свой путь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!»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85F4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C825" w14:textId="77777777" w:rsidR="00371739" w:rsidRDefault="00371739" w:rsidP="00540C0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540C0C">
              <w:rPr>
                <w:rFonts w:ascii="Times New Roman" w:hAnsi="Times New Roman" w:cs="Times New Roman"/>
                <w:sz w:val="28"/>
                <w:szCs w:val="28"/>
              </w:rPr>
              <w:t>Тетерина А.И.</w:t>
            </w:r>
          </w:p>
        </w:tc>
      </w:tr>
      <w:tr w:rsidR="003D378A" w14:paraId="560B8B40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76F7" w14:textId="77777777" w:rsidR="003D378A" w:rsidRDefault="003D3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F45" w14:textId="77777777" w:rsidR="003D378A" w:rsidRDefault="003D378A" w:rsidP="00540C0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78A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«Ре-ФОРМА» по ЗОЖ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088D" w14:textId="77777777" w:rsidR="003D378A" w:rsidRDefault="003D3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4F0" w14:textId="77777777" w:rsidR="003D378A" w:rsidRDefault="003D378A" w:rsidP="00540C0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3BACF8AC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FBB5" w14:textId="77777777" w:rsidR="00371739" w:rsidRDefault="003D3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FFFC" w14:textId="77777777" w:rsidR="00371739" w:rsidRDefault="009A4E50" w:rsidP="00276EC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Флешмоб «Молодёжь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Дятловщины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 наркотиков!»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26FD" w14:textId="77777777" w:rsidR="00371739" w:rsidRDefault="00531B2E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737A" w14:textId="77777777" w:rsidR="00371739" w:rsidRDefault="009A4E50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Костюк Е.А.</w:t>
            </w:r>
          </w:p>
        </w:tc>
      </w:tr>
      <w:tr w:rsidR="00371739" w14:paraId="6F06881D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A0F1" w14:textId="77777777" w:rsidR="00371739" w:rsidRDefault="003D3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422C" w14:textId="77777777" w:rsidR="00371739" w:rsidRDefault="00E8041F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активного отдыха «Мы на волне ЗОЖ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052AB">
              <w:t xml:space="preserve"> </w:t>
            </w:r>
            <w:r w:rsidR="008052AB" w:rsidRPr="008052AB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профилактического проекта</w:t>
            </w:r>
            <w:r w:rsidR="008052AB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 города и посёлка»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7F4E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ADB3" w14:textId="77777777" w:rsidR="00371739" w:rsidRDefault="00E8041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479A8276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A370" w14:textId="77777777" w:rsidR="00371739" w:rsidRDefault="003D3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F6E5" w14:textId="77777777" w:rsidR="00371739" w:rsidRDefault="00792254" w:rsidP="00792254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Чэллендж</w:t>
            </w:r>
            <w:proofErr w:type="spellEnd"/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по коллективам города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Зарядись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!», посвященная Всемирному Дню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AF05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2829" w14:textId="77777777" w:rsidR="00371739" w:rsidRDefault="00E8041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1F7027CE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D358" w14:textId="77777777" w:rsidR="00371739" w:rsidRDefault="003D3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8EB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41F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профилактическая 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041F">
              <w:rPr>
                <w:rFonts w:ascii="Times New Roman" w:hAnsi="Times New Roman" w:cs="Times New Roman"/>
                <w:sz w:val="28"/>
                <w:szCs w:val="28"/>
              </w:rPr>
              <w:t>Умей ответить -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  <w:p w14:paraId="166AE1B8" w14:textId="77777777" w:rsidR="00371739" w:rsidRDefault="00371739" w:rsidP="00E8041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Всемирному дню без табака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FE27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DB62" w14:textId="77777777" w:rsidR="00371739" w:rsidRDefault="00E8041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- </w:t>
            </w:r>
            <w:r w:rsidRPr="00E8041F">
              <w:rPr>
                <w:rFonts w:ascii="Times New Roman" w:hAnsi="Times New Roman" w:cs="Times New Roman"/>
                <w:sz w:val="28"/>
                <w:szCs w:val="28"/>
              </w:rPr>
              <w:t>Тетерина А.И.</w:t>
            </w:r>
          </w:p>
        </w:tc>
      </w:tr>
      <w:tr w:rsidR="00371739" w14:paraId="1FF41AF2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BE36" w14:textId="77777777" w:rsidR="00371739" w:rsidRDefault="003D3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F630" w14:textId="77777777" w:rsidR="00371739" w:rsidRDefault="00E8041F" w:rsidP="00583FA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2254">
              <w:rPr>
                <w:rFonts w:ascii="Times New Roman" w:hAnsi="Times New Roman" w:cs="Times New Roman"/>
                <w:sz w:val="28"/>
                <w:szCs w:val="28"/>
              </w:rPr>
              <w:t>гра-викторина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83FA7">
              <w:rPr>
                <w:rFonts w:ascii="Times New Roman" w:hAnsi="Times New Roman" w:cs="Times New Roman"/>
                <w:sz w:val="28"/>
                <w:szCs w:val="28"/>
              </w:rPr>
              <w:t>В чём подвох сумрачного счастья?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», к Международному дню борьбы с наркоманией и незаконным оборотом наркотиков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3760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3099" w14:textId="77777777" w:rsidR="00E8041F" w:rsidRPr="00E8041F" w:rsidRDefault="00E8041F" w:rsidP="00E8041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Режиссёр - </w:t>
            </w:r>
          </w:p>
          <w:p w14:paraId="11C72571" w14:textId="77777777" w:rsidR="00371739" w:rsidRDefault="00E8041F" w:rsidP="00E8041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41F">
              <w:rPr>
                <w:rFonts w:ascii="Times New Roman" w:hAnsi="Times New Roman" w:cs="Times New Roman"/>
                <w:sz w:val="28"/>
                <w:szCs w:val="28"/>
              </w:rPr>
              <w:t>Е.А. Костюк</w:t>
            </w:r>
          </w:p>
        </w:tc>
      </w:tr>
      <w:tr w:rsidR="008052AB" w14:paraId="5AF6599C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86E9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800B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«Вперёд за здоровьем!»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194F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A84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 -</w:t>
            </w:r>
          </w:p>
          <w:p w14:paraId="3CF9EC98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8052AB" w14:paraId="488C5E2C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A012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A9AF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с приглашением медицинских работников «Осознанная жизнь – твоё будущее», ко дню профилактики алкоголизма</w:t>
            </w:r>
          </w:p>
          <w:p w14:paraId="65575B90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9DF8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1A33" w14:textId="77777777" w:rsidR="008052AB" w:rsidRPr="00E8041F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Режиссёр - </w:t>
            </w:r>
          </w:p>
          <w:p w14:paraId="688EC79A" w14:textId="77777777" w:rsidR="008052AB" w:rsidRDefault="008052AB" w:rsidP="0080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41F">
              <w:rPr>
                <w:rFonts w:ascii="Times New Roman" w:hAnsi="Times New Roman" w:cs="Times New Roman"/>
                <w:sz w:val="28"/>
                <w:szCs w:val="28"/>
              </w:rPr>
              <w:t>Е.А. Костюк</w:t>
            </w:r>
          </w:p>
        </w:tc>
      </w:tr>
      <w:tr w:rsidR="008052AB" w14:paraId="458D30B1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A828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EF22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«Не будь в группе риска!», профилактика насилия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B4B4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56EE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41D28D8D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Варган М.А.</w:t>
            </w:r>
          </w:p>
        </w:tc>
      </w:tr>
      <w:tr w:rsidR="008052AB" w14:paraId="2C3A04E6" w14:textId="77777777" w:rsidTr="008052AB">
        <w:tc>
          <w:tcPr>
            <w:tcW w:w="656" w:type="dxa"/>
          </w:tcPr>
          <w:p w14:paraId="5491C14E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06" w:type="dxa"/>
          </w:tcPr>
          <w:p w14:paraId="76B1A05A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«Уверенный движ» в рамках реализации профилактического проекта «Здоровье города и посёлка»</w:t>
            </w:r>
          </w:p>
        </w:tc>
        <w:tc>
          <w:tcPr>
            <w:tcW w:w="1417" w:type="dxa"/>
          </w:tcPr>
          <w:p w14:paraId="1761A6CA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44" w:type="dxa"/>
          </w:tcPr>
          <w:p w14:paraId="1848643C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2AB" w14:paraId="5C86F047" w14:textId="77777777" w:rsidTr="008052AB">
        <w:tc>
          <w:tcPr>
            <w:tcW w:w="656" w:type="dxa"/>
          </w:tcPr>
          <w:p w14:paraId="48DAC0BF" w14:textId="77777777" w:rsidR="008052AB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6" w:type="dxa"/>
          </w:tcPr>
          <w:p w14:paraId="0B214D63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</w:t>
            </w:r>
            <w:r w:rsidR="00CB234E">
              <w:rPr>
                <w:rFonts w:ascii="Times New Roman" w:hAnsi="Times New Roman" w:cs="Times New Roman"/>
                <w:sz w:val="28"/>
                <w:szCs w:val="28"/>
              </w:rPr>
              <w:t>Скрытая опасность» профилактика насилия</w:t>
            </w:r>
          </w:p>
        </w:tc>
        <w:tc>
          <w:tcPr>
            <w:tcW w:w="1417" w:type="dxa"/>
          </w:tcPr>
          <w:p w14:paraId="17A274F5" w14:textId="77777777" w:rsidR="008052AB" w:rsidRDefault="00CB234E" w:rsidP="00CB234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44" w:type="dxa"/>
          </w:tcPr>
          <w:p w14:paraId="4E6D9200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2AB" w14:paraId="7B002983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AB4F" w14:textId="77777777" w:rsidR="008052AB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D588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танцевально-развлекательная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Караоке-батл по-Дятловски»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A876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797A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8052AB" w14:paraId="417BDA51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91E2" w14:textId="77777777" w:rsidR="008052AB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585B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Развлекательная интерактивная программа «Страна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58F2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3D77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</w:t>
            </w:r>
          </w:p>
        </w:tc>
      </w:tr>
      <w:tr w:rsidR="008052AB" w14:paraId="59E80CDC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3855" w14:textId="77777777" w:rsidR="008052AB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E5BA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«Пусть всегда будет завтра» профилактика суицида среди детей и молодёжи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EA09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076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-  Тетерина А.И.</w:t>
            </w:r>
          </w:p>
        </w:tc>
      </w:tr>
      <w:tr w:rsidR="008052AB" w14:paraId="073C6E68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46A3" w14:textId="77777777" w:rsidR="008052AB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B894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Профилактический вечер-рассказ «Судьбы, разбитые вдребезги», профилактика наркомании.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C5AE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7BBA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Режиссёр  Костюк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Е.А.</w:t>
            </w:r>
          </w:p>
        </w:tc>
      </w:tr>
      <w:tr w:rsidR="008052AB" w14:paraId="569796DB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4B79" w14:textId="77777777" w:rsidR="008052AB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2392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Квэст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«П</w:t>
            </w:r>
            <w:r w:rsidR="000D4F30">
              <w:rPr>
                <w:rFonts w:ascii="Times New Roman" w:hAnsi="Times New Roman" w:cs="Times New Roman"/>
                <w:sz w:val="28"/>
                <w:szCs w:val="28"/>
              </w:rPr>
              <w:t>утешествие по лабиринту «Выбор»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трезвости и борьбы с алкоголизмом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5DE0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8F2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2D48A2BA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8052AB" w14:paraId="7A4F80F4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5E0" w14:textId="77777777" w:rsidR="008052AB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4E96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-профилактическая акция «Меняем сигарету на конфету» к Всемирному дню отказа от курения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8A6A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C7A4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</w:t>
            </w:r>
          </w:p>
          <w:p w14:paraId="2790D531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Костюк</w:t>
            </w:r>
          </w:p>
        </w:tc>
      </w:tr>
      <w:tr w:rsidR="00CB234E" w14:paraId="20821952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DC5" w14:textId="77777777" w:rsidR="00CB234E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599" w14:textId="77777777" w:rsidR="00CB234E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34E">
              <w:rPr>
                <w:rFonts w:ascii="Times New Roman" w:hAnsi="Times New Roman" w:cs="Times New Roman"/>
                <w:sz w:val="28"/>
                <w:szCs w:val="28"/>
              </w:rPr>
              <w:t>Квиз игра «Опасность блуждающих в сети»</w:t>
            </w:r>
            <w:r>
              <w:t xml:space="preserve"> </w:t>
            </w:r>
            <w:r w:rsidRPr="00CB234E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профилактического проекта «Здоровье города и посёлка»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8B1" w14:textId="77777777" w:rsidR="00CB234E" w:rsidRDefault="00CB234E" w:rsidP="008052A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B49" w14:textId="77777777" w:rsidR="00CB234E" w:rsidRDefault="00CB23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2AB" w14:paraId="15309335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248C" w14:textId="77777777" w:rsidR="008052AB" w:rsidRDefault="00CB23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ECD1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4F30">
              <w:rPr>
                <w:rFonts w:ascii="Times New Roman" w:hAnsi="Times New Roman" w:cs="Times New Roman"/>
                <w:sz w:val="28"/>
                <w:szCs w:val="28"/>
              </w:rPr>
              <w:t xml:space="preserve">олодёжная городская </w:t>
            </w:r>
            <w:proofErr w:type="gramStart"/>
            <w:r w:rsidR="000D4F30">
              <w:rPr>
                <w:rFonts w:ascii="Times New Roman" w:hAnsi="Times New Roman" w:cs="Times New Roman"/>
                <w:sz w:val="28"/>
                <w:szCs w:val="28"/>
              </w:rPr>
              <w:t>акция  «</w:t>
            </w:r>
            <w:proofErr w:type="gramEnd"/>
            <w:r w:rsidR="000D4F30">
              <w:rPr>
                <w:rFonts w:ascii="Times New Roman" w:hAnsi="Times New Roman" w:cs="Times New Roman"/>
                <w:sz w:val="28"/>
                <w:szCs w:val="28"/>
              </w:rPr>
              <w:t>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новим СПИД вместе»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596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2866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6A3BDA3F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8052AB" w14:paraId="6F1A6D21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1673" w14:textId="77777777" w:rsidR="008052AB" w:rsidRDefault="00CB23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E41D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ИДН на тему «Причины.</w:t>
            </w:r>
            <w:r w:rsidR="000D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Последствия. Выбор.» Профилактика правонарушений и преступлений среди детей и подростков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F811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5B40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052AB" w14:paraId="508E2AC8" w14:textId="77777777" w:rsidTr="008052A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84BF" w14:textId="77777777" w:rsidR="008052AB" w:rsidRDefault="00CB234E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73AC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активного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отдыха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ЗОЖ – это красиво!»</w:t>
            </w:r>
          </w:p>
          <w:p w14:paraId="1A50509F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B403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9F2D" w14:textId="77777777" w:rsidR="008052AB" w:rsidRDefault="008052AB" w:rsidP="00805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052AB" w14:paraId="620D6031" w14:textId="77777777" w:rsidTr="008052A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25A7" w14:textId="77777777" w:rsidR="008052AB" w:rsidRDefault="008052AB" w:rsidP="008052AB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ОРГАНИЗАЦИЯ ДОСУГА РАЗЛИЧНЫХ КАТЕГОРИЙ НАСЕЛЕНИЯ</w:t>
            </w:r>
          </w:p>
        </w:tc>
      </w:tr>
      <w:tr w:rsidR="008052AB" w14:paraId="62F734C5" w14:textId="77777777" w:rsidTr="008052A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0A0" w14:textId="77777777" w:rsidR="008052AB" w:rsidRDefault="008052AB" w:rsidP="008052AB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4.1. МЕРОПРИЯТИЯ ДЛЯ ДЕТЕЙ И ПОДРОСТКОВ</w:t>
            </w:r>
          </w:p>
          <w:p w14:paraId="6F607862" w14:textId="77777777" w:rsidR="008052AB" w:rsidRDefault="008052AB" w:rsidP="008052AB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306"/>
        <w:gridCol w:w="1648"/>
        <w:gridCol w:w="3402"/>
      </w:tblGrid>
      <w:tr w:rsidR="00371739" w14:paraId="62332BFF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C6F" w14:textId="77777777" w:rsidR="00371739" w:rsidRDefault="00371739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D342" w14:textId="77777777" w:rsidR="00371739" w:rsidRDefault="00371739" w:rsidP="00194C0E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Новогодний утренник </w:t>
            </w:r>
            <w:r w:rsidR="00194C0E">
              <w:rPr>
                <w:rFonts w:ascii="Times New Roman" w:hAnsi="Times New Roman" w:cs="Times New Roman"/>
                <w:sz w:val="30"/>
                <w:szCs w:val="30"/>
              </w:rPr>
              <w:t xml:space="preserve">с театрализацией и ростовыми куклами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194C0E">
              <w:rPr>
                <w:rFonts w:ascii="Times New Roman" w:hAnsi="Times New Roman" w:cs="Times New Roman"/>
                <w:sz w:val="30"/>
                <w:szCs w:val="30"/>
              </w:rPr>
              <w:t>Сундук новогодних чудес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6902" w14:textId="77777777" w:rsidR="00371739" w:rsidRDefault="00371739">
            <w:pPr>
              <w:spacing w:line="254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705C" w14:textId="77777777" w:rsidR="00371739" w:rsidRDefault="00371739">
            <w:pPr>
              <w:spacing w:line="254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Коско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И.И.</w:t>
            </w:r>
          </w:p>
        </w:tc>
      </w:tr>
      <w:tr w:rsidR="00236005" w14:paraId="613E4B0E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6C7" w14:textId="77777777" w:rsidR="00236005" w:rsidRDefault="00513BD3" w:rsidP="00236005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A4C7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День открытых дверей в резиденции Деда Мороза «Приглашаем в гости к сказке»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09A8" w14:textId="77777777" w:rsidR="00236005" w:rsidRPr="00271BBA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80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B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271BBA">
              <w:rPr>
                <w:rFonts w:ascii="Times New Roman" w:hAnsi="Times New Roman" w:cs="Times New Roman"/>
                <w:sz w:val="28"/>
                <w:szCs w:val="28"/>
              </w:rPr>
              <w:t>Коско</w:t>
            </w:r>
            <w:proofErr w:type="spellEnd"/>
            <w:r w:rsidRPr="00271BB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36005" w14:paraId="7369BAF7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48D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BB31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Интерактивное театрализованное шоу «Новый год без интернета, или куда подевался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4B8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3B5A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Руководитель Коско И.И. </w:t>
            </w:r>
          </w:p>
        </w:tc>
      </w:tr>
      <w:tr w:rsidR="00236005" w14:paraId="126FE73C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9CA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77E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 снежных фигур с интерактивной программой  и ростовыми куклами  «Сказочные герои в снежной стране»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D28F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D68" w14:textId="77777777" w:rsidR="00236005" w:rsidRPr="003D378A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Режиссёр образцовой студии Бузук Н.К.</w:t>
            </w:r>
          </w:p>
        </w:tc>
      </w:tr>
      <w:tr w:rsidR="00236005" w14:paraId="6034E9B2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45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D23" w14:textId="77777777" w:rsidR="00236005" w:rsidRPr="003D378A" w:rsidRDefault="009B706B" w:rsidP="009B706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Шоу-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Угадай мелодию</w:t>
            </w:r>
            <w:r w:rsidR="00236005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A0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CEDF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B70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Звукооператор Свиб Ч.Б.</w:t>
            </w:r>
          </w:p>
        </w:tc>
      </w:tr>
      <w:tr w:rsidR="00236005" w14:paraId="025E7634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43B4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3BC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Танцевально-развлекательная программа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Там, где танцы, там и песня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8CD9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0E9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Звукооператор Свиб Ч.Б.</w:t>
            </w:r>
          </w:p>
        </w:tc>
      </w:tr>
      <w:tr w:rsidR="00236005" w14:paraId="3B7B8E8C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6235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89B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Интерактивная театрализованная программа «День именинника»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D33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продолжении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16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Руководитель Коско И.И</w:t>
            </w:r>
          </w:p>
        </w:tc>
      </w:tr>
      <w:tr w:rsidR="00236005" w14:paraId="234697F9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613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171F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Активный диалог «Строй своё будущее сегодня!» (профарьентационная работа)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24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5F5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Режиссёр  Костюк Е.А</w:t>
            </w:r>
          </w:p>
        </w:tc>
      </w:tr>
      <w:tr w:rsidR="00236005" w14:paraId="3C4B45B4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FF99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901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АРТ-пикник 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Что может быть прекрасней детства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», к Международному дню защиты детей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61D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6A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Режиссёр Костюк Е.А</w:t>
            </w:r>
          </w:p>
        </w:tc>
      </w:tr>
      <w:tr w:rsidR="00236005" w14:paraId="5B372E8A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F7A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0E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Тематическая сюжетно-игровая программа «ТЫ – супер!»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BA7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09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Хормейстер Варган М.А и заведующий </w:t>
            </w:r>
          </w:p>
          <w:p w14:paraId="310656A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  <w:tr w:rsidR="00236005" w14:paraId="7BE90339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573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FF8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Квест игра «Секреты нашего двора»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6F9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DA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36005" w14:paraId="3F0CCBBC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43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0F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Сюжетно-игровая программа «Маленькие санитары большого двора» </w:t>
            </w:r>
          </w:p>
          <w:p w14:paraId="4CB2FFD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80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4865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Хормейстер Варган М.А и заведующий </w:t>
            </w:r>
          </w:p>
          <w:p w14:paraId="0FC621D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Аблажей А.В.</w:t>
            </w:r>
          </w:p>
        </w:tc>
      </w:tr>
      <w:tr w:rsidR="00236005" w14:paraId="36893D39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BF97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EAF4" w14:textId="77777777" w:rsidR="00236005" w:rsidRDefault="00236005" w:rsidP="009B706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Концертный тур по дворам</w:t>
            </w:r>
            <w:r w:rsidR="000D4F3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9B706B">
              <w:rPr>
                <w:rFonts w:ascii="Times New Roman" w:hAnsi="Times New Roman" w:cs="Times New Roman"/>
                <w:sz w:val="30"/>
                <w:szCs w:val="30"/>
              </w:rPr>
              <w:t>города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Искусство против злых привычек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9072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Июль-август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3E5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Хормейстер</w:t>
            </w:r>
          </w:p>
          <w:p w14:paraId="3F9AF3D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Варган М.А.</w:t>
            </w:r>
          </w:p>
        </w:tc>
      </w:tr>
      <w:tr w:rsidR="00236005" w14:paraId="7A8451A8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7D7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015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1D4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3B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36005" w14:paraId="6C952816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9EB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39C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Профилактическая встреча с работниками РОЧС «Осторожно с огнём»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A34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54FA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  <w:p w14:paraId="4331E7C4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  <w:tr w:rsidR="00236005" w14:paraId="67C405A9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C4B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4E9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Агитбригада «Сохрани Жизнь» профилактика суицида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72C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969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  <w:p w14:paraId="79F28422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 и режиссёр Тетерина А.И.</w:t>
            </w:r>
          </w:p>
        </w:tc>
      </w:tr>
      <w:tr w:rsidR="00236005" w14:paraId="7F78A870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013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104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Интерактивное театрализованное шоу представление «Новые приключения коня Юлия и Бабы Яги»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019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9AE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Руководитель Коско И.И.</w:t>
            </w:r>
          </w:p>
        </w:tc>
      </w:tr>
      <w:tr w:rsidR="00236005" w14:paraId="7F7F8970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6D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95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Цикл культурных мероприятий в каникулярный период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E96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 отдельному графику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966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36005" w14:paraId="1F96977F" w14:textId="77777777" w:rsidTr="006A5210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8B57" w14:textId="77777777" w:rsidR="00236005" w:rsidRDefault="000D4F30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79F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Поздравление Деда Мороза и Снегурочки на дому «Праздник в дом приходит»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187A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E40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Режиссёр Костюк Е.А.</w:t>
            </w:r>
          </w:p>
        </w:tc>
      </w:tr>
      <w:tr w:rsidR="00236005" w14:paraId="396409D7" w14:textId="77777777" w:rsidTr="006A5210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C8" w14:textId="77777777" w:rsidR="00236005" w:rsidRDefault="000D4F30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A0E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День именинника на дому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«В День рожденья твой»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C9D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протяжении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E8C2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</w:p>
          <w:p w14:paraId="1D113D29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Коско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И.И.</w:t>
            </w:r>
          </w:p>
        </w:tc>
      </w:tr>
      <w:tr w:rsidR="00236005" w14:paraId="202FE15F" w14:textId="77777777" w:rsidTr="006A521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C92" w14:textId="77777777" w:rsidR="00236005" w:rsidRPr="002B1D40" w:rsidRDefault="00236005" w:rsidP="002B1D40">
            <w:pPr>
              <w:pStyle w:val="aa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2B1D40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МЕРОПРИЯТИЯ ДЛЯ МОЛОДЁЖИ</w:t>
            </w:r>
          </w:p>
          <w:p w14:paraId="4852811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</w:tr>
      <w:tr w:rsidR="00236005" w14:paraId="02AA7DB8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B6F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8661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Танцевально-развлекательная программа с лазерным шоу «Сюрпризы в Новогоднюю ночь»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BFA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EFA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Звукооператор </w:t>
            </w:r>
          </w:p>
          <w:p w14:paraId="2325F812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Свиб Ч.Б.</w:t>
            </w:r>
          </w:p>
        </w:tc>
      </w:tr>
      <w:tr w:rsidR="00236005" w14:paraId="2521C458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B1A4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CA75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Театральная лаборатория и жизнь закулисья  «Секреты закулисья»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A7E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E6C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Руководитель</w:t>
            </w:r>
          </w:p>
          <w:p w14:paraId="514D7F84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Кашляк О.В.</w:t>
            </w:r>
          </w:p>
        </w:tc>
      </w:tr>
      <w:tr w:rsidR="00236005" w14:paraId="24B8A780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232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73E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Диалоговая площадка со священнослужителем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be-BY"/>
              </w:rPr>
              <w:t>«Твори добро для ближнего»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CA5A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993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Заведующий Аблажей А.В.</w:t>
            </w:r>
          </w:p>
        </w:tc>
      </w:tr>
      <w:tr w:rsidR="00236005" w14:paraId="2FA07CEF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F24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984" w14:textId="77777777" w:rsidR="00236005" w:rsidRPr="006671ED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Молодёжный флешмоб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 здоровье красота</w:t>
            </w:r>
            <w:r w:rsidRPr="00A153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D4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905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Методист Тетерина А.И.</w:t>
            </w:r>
          </w:p>
        </w:tc>
      </w:tr>
      <w:tr w:rsidR="00236005" w14:paraId="57D2A319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A7AE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834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:lang w:val="be-BY"/>
              </w:rPr>
              <w:t xml:space="preserve">Квиз игра 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:lang w:val="be-BY"/>
              </w:rPr>
              <w:t>Дорогами войны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be-BY"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C03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F45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Культорганизатор</w:t>
            </w:r>
          </w:p>
          <w:p w14:paraId="0EF493B1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Свиб Ч.Б.</w:t>
            </w:r>
          </w:p>
        </w:tc>
      </w:tr>
      <w:tr w:rsidR="00236005" w14:paraId="6C13EB34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FF5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86BA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Концертно-развлекательная программа «Территория молодых », посвященная Дню молодежи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8DC5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B6A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Методист Костюк Е.А.</w:t>
            </w:r>
          </w:p>
        </w:tc>
      </w:tr>
      <w:tr w:rsidR="00236005" w14:paraId="4DB18264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1A5B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079F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 рамках молодёжного проекта «Твоё лето»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548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6D6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Заведующий </w:t>
            </w:r>
          </w:p>
          <w:p w14:paraId="4564F901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Аблажей А.В.</w:t>
            </w:r>
          </w:p>
        </w:tc>
      </w:tr>
      <w:tr w:rsidR="00236005" w14:paraId="0570B924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06CD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C37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Концертно-развлекательная программа для работающей молодежи района «Да здравствует, турслет!»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494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FB19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14:paraId="405DA5A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Хормейстер </w:t>
            </w:r>
          </w:p>
          <w:p w14:paraId="63A9D582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Варган М.А.</w:t>
            </w:r>
          </w:p>
        </w:tc>
      </w:tr>
      <w:tr w:rsidR="00236005" w14:paraId="5557B5E8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568B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02B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Конкурс</w:t>
            </w:r>
            <w:r w:rsidR="009B70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ная программа «Забег ползунков» с тематической фотосушкой</w:t>
            </w:r>
            <w:r w:rsidR="0089565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«Твоё лето</w:t>
            </w:r>
            <w:r w:rsidR="009B706B" w:rsidRPr="009B70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»,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в рамках молодёжного проекта «Твоё лето»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EA3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47B4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Методист Тетерина А.И.</w:t>
            </w:r>
          </w:p>
        </w:tc>
      </w:tr>
      <w:tr w:rsidR="00236005" w14:paraId="58359CD1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663E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0DA5" w14:textId="77777777" w:rsidR="00236005" w:rsidRDefault="009B706B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</w:t>
            </w:r>
            <w:r w:rsidR="0023600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урнир «Силач лета», в рамках молодёжного проекта «Твоё лето»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6AD4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127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Режиссёр </w:t>
            </w:r>
          </w:p>
          <w:p w14:paraId="1D015C10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Раевский А.В.</w:t>
            </w:r>
          </w:p>
        </w:tc>
      </w:tr>
      <w:tr w:rsidR="00236005" w14:paraId="743EDCF8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D0F3" w14:textId="77777777" w:rsidR="00236005" w:rsidRDefault="00895658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7A5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Вечер активного отдыха с мастер-классом «Танцуем в ритмах «Зумба», в рамках молодёжного проекта «Твоё лето»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05B7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0FF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Заведующий</w:t>
            </w:r>
          </w:p>
          <w:p w14:paraId="0484C324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Аблажей А.В.</w:t>
            </w:r>
          </w:p>
        </w:tc>
      </w:tr>
      <w:tr w:rsidR="00236005" w14:paraId="1689558C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0C55" w14:textId="77777777" w:rsidR="00236005" w:rsidRDefault="00895658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E4A2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Конкурс «Марафон невест» в рамках молодёжного проекта «Твоё лето»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E6D5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33E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Заведующий </w:t>
            </w:r>
          </w:p>
          <w:p w14:paraId="7797D312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Аблажей А.В.</w:t>
            </w:r>
          </w:p>
        </w:tc>
      </w:tr>
      <w:tr w:rsidR="00236005" w14:paraId="49FFCFF3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A704" w14:textId="77777777" w:rsidR="00236005" w:rsidRDefault="002B1D40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FF0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Молодёжный уличный капустник «Твоё лето-2026»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4AD9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386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Заведующий </w:t>
            </w:r>
          </w:p>
          <w:p w14:paraId="05D4A66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Аблажей А.В.</w:t>
            </w:r>
          </w:p>
        </w:tc>
      </w:tr>
      <w:tr w:rsidR="00236005" w14:paraId="078FABDE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68A7" w14:textId="77777777" w:rsidR="00236005" w:rsidRDefault="002B1D40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C488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Конкурс грации и таланта «Краса Дятловщины-2026</w:t>
            </w:r>
            <w:r w:rsidRPr="0023370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49B" w14:textId="77777777" w:rsidR="00236005" w:rsidRDefault="00895658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27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67E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Режиссёр Костюк Е.А. и Методист Тетерина А.И.</w:t>
            </w:r>
          </w:p>
        </w:tc>
      </w:tr>
      <w:tr w:rsidR="00236005" w14:paraId="7BFBA2ED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230A" w14:textId="77777777" w:rsidR="00236005" w:rsidRDefault="002B1D40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3B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Караоке-батл «Зима и Музыка»</w:t>
            </w:r>
          </w:p>
          <w:p w14:paraId="2F1E199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7F77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37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Звукооператор </w:t>
            </w:r>
          </w:p>
          <w:p w14:paraId="555D6BC1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Свиб Ч.Б.</w:t>
            </w:r>
          </w:p>
        </w:tc>
      </w:tr>
      <w:tr w:rsidR="00236005" w14:paraId="6EED4779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59CD" w14:textId="77777777" w:rsidR="00236005" w:rsidRDefault="002B1D40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097B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Танцевально-развлекательная шоу-программа «В Новый год по-молодёжному!»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7ED6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B8B3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Звукооператор </w:t>
            </w:r>
          </w:p>
          <w:p w14:paraId="53188684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Свиб Ч.Б.</w:t>
            </w:r>
          </w:p>
        </w:tc>
      </w:tr>
      <w:tr w:rsidR="00236005" w14:paraId="3B973587" w14:textId="77777777" w:rsidTr="006A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DEC7" w14:textId="77777777" w:rsidR="00236005" w:rsidRDefault="002B1D40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17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879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Проведение танцевальных вечеров и танцевально-развлекательных программ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7BEE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протяжении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285D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Звукооператоры отдела</w:t>
            </w:r>
          </w:p>
        </w:tc>
      </w:tr>
      <w:tr w:rsidR="00236005" w14:paraId="29FD57B0" w14:textId="77777777" w:rsidTr="006A521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94C" w14:textId="77777777" w:rsidR="00236005" w:rsidRDefault="00236005" w:rsidP="0023600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14:paraId="5421A680" w14:textId="77777777" w:rsidR="00236005" w:rsidRPr="002B1D40" w:rsidRDefault="00236005" w:rsidP="002B1D40">
            <w:pPr>
              <w:pStyle w:val="aa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2B1D40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МЕРОПРИЯТИЯ ДЛЯ  ПОЖИЛЫХ</w:t>
            </w:r>
          </w:p>
        </w:tc>
      </w:tr>
    </w:tbl>
    <w:tbl>
      <w:tblPr>
        <w:tblStyle w:val="ab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6"/>
        <w:gridCol w:w="4306"/>
        <w:gridCol w:w="1559"/>
        <w:gridCol w:w="3396"/>
        <w:gridCol w:w="6"/>
      </w:tblGrid>
      <w:tr w:rsidR="00371739" w14:paraId="13E5E5C2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D6F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043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«Пусть добротой наполнится душа» ко Дню социальной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870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13C" w14:textId="77777777" w:rsidR="00371739" w:rsidRDefault="000F64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23F0B36B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F9C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FB65" w14:textId="77777777" w:rsidR="00371739" w:rsidRDefault="000F642A" w:rsidP="000F64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Огонёк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Сила поколений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4E4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611" w14:textId="77777777" w:rsidR="000F642A" w:rsidRDefault="000F64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16750FED" w14:textId="77777777" w:rsidR="00371739" w:rsidRDefault="000F64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027AAA0F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CBD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D064" w14:textId="77777777" w:rsidR="00371739" w:rsidRDefault="000F642A" w:rsidP="000F642A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Бал цветенья и весны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606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FB4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Кардаш А.А.</w:t>
            </w:r>
          </w:p>
        </w:tc>
      </w:tr>
      <w:tr w:rsidR="00371739" w14:paraId="38A6CD5D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2D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3D64" w14:textId="77777777" w:rsidR="00371739" w:rsidRDefault="000F64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Огонёк «</w:t>
            </w:r>
            <w:r w:rsidR="00156243">
              <w:rPr>
                <w:rFonts w:ascii="Times New Roman" w:hAnsi="Times New Roman" w:cs="Times New Roman"/>
                <w:sz w:val="28"/>
                <w:szCs w:val="28"/>
              </w:rPr>
              <w:t>Все цветы к твоим ногам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160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9EDA" w14:textId="77777777" w:rsidR="00371739" w:rsidRDefault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5DB321A9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D2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EF3E" w14:textId="77777777" w:rsidR="00371739" w:rsidRDefault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здоровья «Теория здоровой жизни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A8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апрель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89C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7ADF690D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465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0F9" w14:textId="77777777" w:rsidR="00371739" w:rsidRDefault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«Поклонимся великим тем годам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» с участием народного хора ветеранов труда «Ветераны в строю»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1EF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AC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71739" w14:paraId="6E426A74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207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6219" w14:textId="77777777" w:rsidR="00371739" w:rsidRDefault="00156243" w:rsidP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Вечер активного отдыха </w:t>
            </w:r>
            <w:r w:rsidR="003717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движении жизнь!</w:t>
            </w:r>
            <w:r w:rsidR="003717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565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FC3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4FF35896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CA1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C2FB" w14:textId="77777777" w:rsidR="00371739" w:rsidRDefault="00371739" w:rsidP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</w:t>
            </w:r>
            <w:r w:rsidR="00156243">
              <w:rPr>
                <w:rFonts w:ascii="Times New Roman" w:hAnsi="Times New Roman" w:cs="Times New Roman"/>
                <w:sz w:val="28"/>
                <w:szCs w:val="28"/>
              </w:rPr>
              <w:t>Тебе, мой край, песнь посвящаю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народного хора ветеранов труда «Ветераны в строю»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81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  <w:p w14:paraId="31F1343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FF9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71739" w14:paraId="16329742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61B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65B1" w14:textId="77777777" w:rsidR="00371739" w:rsidRDefault="00156243" w:rsidP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Делу время, а потехе час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F7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август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B0C" w14:textId="77777777" w:rsidR="00371739" w:rsidRDefault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Методист Тетерина А.И.</w:t>
            </w:r>
          </w:p>
        </w:tc>
      </w:tr>
      <w:tr w:rsidR="00371739" w14:paraId="19035F74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880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789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Давайце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сабярэмся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2E7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сентябрь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524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27E1B5A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28665A0E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A20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E6C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Огонёк «Я люблю тебя, жизнь»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252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204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71739" w14:paraId="19C10DE2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9F6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3358" w14:textId="77777777" w:rsidR="00371739" w:rsidRDefault="00371739" w:rsidP="0015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</w:t>
            </w:r>
            <w:r w:rsidR="00BC7CF5">
              <w:rPr>
                <w:rFonts w:ascii="Times New Roman" w:hAnsi="Times New Roman" w:cs="Times New Roman"/>
                <w:sz w:val="28"/>
                <w:szCs w:val="28"/>
              </w:rPr>
              <w:t>Во славу урожая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народного хора ветеранов труда «Ветераны в строю»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680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ноябрь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6D3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371739" w14:paraId="17180C76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595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27F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Караоке-бар «Музыкальный перекрёсток»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DB8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087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  <w:p w14:paraId="7776794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1E729BE8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D90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599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развлекательный  вечер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«Годы танцам не помеха»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390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3B8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Костюк Е.А.</w:t>
            </w:r>
          </w:p>
        </w:tc>
      </w:tr>
      <w:tr w:rsidR="00371739" w14:paraId="19B8AB45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72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55D4" w14:textId="77777777" w:rsidR="00371739" w:rsidRDefault="00BC7CF5" w:rsidP="00BC7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Огонёк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Подари улыбку на кануне Рождества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6B4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49CB" w14:textId="77777777" w:rsidR="00BC7CF5" w:rsidRPr="00BC7CF5" w:rsidRDefault="00BC7CF5" w:rsidP="00BC7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CF5"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5409DEE4" w14:textId="77777777" w:rsidR="00371739" w:rsidRDefault="00BC7CF5" w:rsidP="00BC7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CF5"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 w:rsidRPr="00BC7CF5"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7913A090" w14:textId="77777777" w:rsidTr="001C320C">
        <w:trPr>
          <w:gridAfter w:val="1"/>
          <w:wAfter w:w="6" w:type="dxa"/>
          <w:trHeight w:val="10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32C2" w14:textId="77777777" w:rsidR="00371739" w:rsidRDefault="00BC7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1B4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поздравление на дому с Дедом морозом и Снегурочкой «Желаем счастья в новый год!»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AA8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C41" w14:textId="77777777" w:rsidR="00371739" w:rsidRDefault="00734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Костюк Е.А и методист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Тетерина А.И.</w:t>
            </w:r>
          </w:p>
        </w:tc>
      </w:tr>
      <w:tr w:rsidR="00371739" w14:paraId="2DACDD93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42F" w14:textId="77777777" w:rsidR="00371739" w:rsidRDefault="002B1D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03BE59E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703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танцевальных вечеров и вечеров отдыха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0B5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C26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  <w:p w14:paraId="33F3DE8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43D87FE5" w14:textId="77777777" w:rsidTr="00531B2E">
        <w:trPr>
          <w:gridAfter w:val="1"/>
          <w:wAfter w:w="6" w:type="dxa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5E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3A5B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4.4. РАБОТА С ИНВАЛИДАМИ</w:t>
            </w:r>
          </w:p>
        </w:tc>
      </w:tr>
      <w:tr w:rsidR="00371739" w14:paraId="5B0ADB6C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530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8EA" w14:textId="77777777" w:rsidR="001B2F94" w:rsidRDefault="001B2F94" w:rsidP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F94">
              <w:rPr>
                <w:rFonts w:ascii="Times New Roman" w:hAnsi="Times New Roman" w:cs="Times New Roman"/>
                <w:sz w:val="28"/>
                <w:szCs w:val="28"/>
              </w:rPr>
              <w:t>Огонёк «Праздники вместе празднуем»</w:t>
            </w:r>
          </w:p>
          <w:p w14:paraId="46ECE82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FBC7" w14:textId="77777777" w:rsidR="00371739" w:rsidRDefault="00371739" w:rsidP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2F9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C734" w14:textId="77777777" w:rsidR="00371739" w:rsidRDefault="00DB15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Костюк Е.А.</w:t>
            </w:r>
          </w:p>
        </w:tc>
      </w:tr>
      <w:tr w:rsidR="001B2F94" w14:paraId="7662657A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ADA7" w14:textId="77777777" w:rsidR="001B2F94" w:rsidRDefault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BD54" w14:textId="77777777" w:rsidR="001B2F94" w:rsidRDefault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F94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proofErr w:type="gramStart"/>
            <w:r w:rsidRPr="001B2F94">
              <w:rPr>
                <w:rFonts w:ascii="Times New Roman" w:hAnsi="Times New Roman" w:cs="Times New Roman"/>
                <w:sz w:val="28"/>
                <w:szCs w:val="28"/>
              </w:rPr>
              <w:t>романса  «</w:t>
            </w:r>
            <w:proofErr w:type="gramEnd"/>
            <w:r w:rsidRPr="001B2F94">
              <w:rPr>
                <w:rFonts w:ascii="Times New Roman" w:hAnsi="Times New Roman" w:cs="Times New Roman"/>
                <w:sz w:val="28"/>
                <w:szCs w:val="28"/>
              </w:rPr>
              <w:t>Весенняя рапсодия»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B4F" w14:textId="77777777" w:rsidR="001B2F94" w:rsidRDefault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F9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65E" w14:textId="77777777" w:rsidR="001B2F94" w:rsidRDefault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F94">
              <w:rPr>
                <w:rFonts w:ascii="Times New Roman" w:hAnsi="Times New Roman" w:cs="Times New Roman"/>
                <w:sz w:val="28"/>
                <w:szCs w:val="28"/>
              </w:rPr>
              <w:t>Режиссёр Костюк Е.А.</w:t>
            </w:r>
          </w:p>
        </w:tc>
      </w:tr>
      <w:tr w:rsidR="00371739" w14:paraId="39998423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F7A6" w14:textId="77777777" w:rsidR="00371739" w:rsidRDefault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7EBD" w14:textId="77777777" w:rsidR="00371739" w:rsidRDefault="00BF25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Караоке-шоу «Музыкальный калейдоскоп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CD9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C9E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  <w:p w14:paraId="20F3874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78FABC97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0848" w14:textId="77777777" w:rsidR="00371739" w:rsidRDefault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9CA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«Красота своими руками»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AA9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8ED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Костюк Е.А.</w:t>
            </w:r>
          </w:p>
        </w:tc>
      </w:tr>
      <w:tr w:rsidR="00531B2E" w14:paraId="08033DEF" w14:textId="77777777" w:rsidTr="001C3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F6F3" w14:textId="77777777" w:rsidR="00531B2E" w:rsidRDefault="00531B2E" w:rsidP="00531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921" w14:textId="77777777" w:rsidR="00531B2E" w:rsidRDefault="00531B2E" w:rsidP="00531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B2E">
              <w:rPr>
                <w:rFonts w:ascii="Times New Roman" w:hAnsi="Times New Roman" w:cs="Times New Roman"/>
                <w:sz w:val="28"/>
                <w:szCs w:val="28"/>
              </w:rPr>
              <w:t>Огонёк «Добро творить 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ко!», посвящённая Дню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3A16" w14:textId="77777777" w:rsidR="00531B2E" w:rsidRDefault="00531B2E" w:rsidP="00531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декабря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598C" w14:textId="77777777" w:rsidR="00531B2E" w:rsidRDefault="00531B2E" w:rsidP="00531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Костюк Е.А.</w:t>
            </w:r>
          </w:p>
        </w:tc>
      </w:tr>
      <w:tr w:rsidR="00371739" w14:paraId="6C4B7755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A6DA" w14:textId="77777777" w:rsidR="00371739" w:rsidRDefault="00531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FFC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поздравление Деда Мороза «Чудеса под Новый год»</w:t>
            </w:r>
          </w:p>
          <w:p w14:paraId="221CE4B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Коррекционный Центр г. Дятлово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D4A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6BD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Костюк Е.А.</w:t>
            </w:r>
          </w:p>
        </w:tc>
      </w:tr>
      <w:tr w:rsidR="00371739" w14:paraId="1E11E018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F77C" w14:textId="77777777" w:rsidR="00371739" w:rsidRDefault="00531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1069" w14:textId="77777777" w:rsidR="00371739" w:rsidRDefault="00BF25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онцерт «От сердца к сердцу» ко Дню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71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6447" w14:textId="77777777" w:rsidR="00371739" w:rsidRDefault="001B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 Варган М.А.</w:t>
            </w:r>
          </w:p>
        </w:tc>
      </w:tr>
      <w:tr w:rsidR="00371739" w14:paraId="355B5AE6" w14:textId="77777777" w:rsidTr="00531B2E">
        <w:trPr>
          <w:gridAfter w:val="1"/>
          <w:wAfter w:w="6" w:type="dxa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CC91" w14:textId="77777777" w:rsidR="00371739" w:rsidRPr="002B1D40" w:rsidRDefault="00371739" w:rsidP="002B1D40">
            <w:pPr>
              <w:pStyle w:val="aa"/>
              <w:numPr>
                <w:ilvl w:val="1"/>
                <w:numId w:val="5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1D4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 СЕМЕЙНОГО</w:t>
            </w:r>
            <w:proofErr w:type="gramEnd"/>
            <w:r w:rsidRPr="002B1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ОТДЫХА</w:t>
            </w:r>
          </w:p>
          <w:p w14:paraId="4E8A93F7" w14:textId="77777777" w:rsidR="00844F83" w:rsidRDefault="00844F83" w:rsidP="00844F83">
            <w:pPr>
              <w:spacing w:line="240" w:lineRule="auto"/>
              <w:ind w:left="108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739" w14:paraId="3D814A08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002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70E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ак</w:t>
            </w:r>
            <w:r w:rsidR="007340F8">
              <w:rPr>
                <w:rFonts w:ascii="Times New Roman" w:hAnsi="Times New Roman" w:cs="Times New Roman"/>
                <w:sz w:val="28"/>
                <w:szCs w:val="28"/>
              </w:rPr>
              <w:t xml:space="preserve">тивного </w:t>
            </w:r>
            <w:proofErr w:type="gramStart"/>
            <w:r w:rsidR="007340F8">
              <w:rPr>
                <w:rFonts w:ascii="Times New Roman" w:hAnsi="Times New Roman" w:cs="Times New Roman"/>
                <w:sz w:val="28"/>
                <w:szCs w:val="28"/>
              </w:rPr>
              <w:t>отдыха  «</w:t>
            </w:r>
            <w:proofErr w:type="gramEnd"/>
            <w:r w:rsidR="007340F8">
              <w:rPr>
                <w:rFonts w:ascii="Times New Roman" w:hAnsi="Times New Roman" w:cs="Times New Roman"/>
                <w:sz w:val="28"/>
                <w:szCs w:val="28"/>
              </w:rPr>
              <w:t>Семейный п</w:t>
            </w:r>
            <w:r w:rsidR="00DB15AC">
              <w:rPr>
                <w:rFonts w:ascii="Times New Roman" w:hAnsi="Times New Roman" w:cs="Times New Roman"/>
                <w:sz w:val="28"/>
                <w:szCs w:val="28"/>
              </w:rPr>
              <w:t>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FEE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BC01" w14:textId="77777777" w:rsidR="00371739" w:rsidRDefault="007340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Тетерина А.И.</w:t>
            </w:r>
          </w:p>
        </w:tc>
      </w:tr>
      <w:tr w:rsidR="00371739" w14:paraId="0DCAFCCF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DC5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D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 программа «Дочки-матери»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2B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март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0B8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 Тетерина А.И.</w:t>
            </w:r>
          </w:p>
        </w:tc>
      </w:tr>
      <w:tr w:rsidR="00371739" w14:paraId="0F8AD60D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3E9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CFF" w14:textId="77777777" w:rsidR="00371739" w:rsidRDefault="00371739" w:rsidP="00BF25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Весёлая семейная эстафета «Оди</w:t>
            </w:r>
            <w:r w:rsidR="00F50204">
              <w:rPr>
                <w:rFonts w:ascii="Times New Roman" w:hAnsi="Times New Roman" w:cs="Times New Roman"/>
                <w:sz w:val="28"/>
                <w:szCs w:val="28"/>
              </w:rPr>
              <w:t>н в поле не воин» к Международному д</w:t>
            </w:r>
            <w:r w:rsidR="00BF251D">
              <w:rPr>
                <w:rFonts w:ascii="Times New Roman" w:hAnsi="Times New Roman" w:cs="Times New Roman"/>
                <w:sz w:val="28"/>
                <w:szCs w:val="28"/>
              </w:rPr>
              <w:t>ню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B090" w14:textId="77777777" w:rsidR="00371739" w:rsidRDefault="00BF25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5A8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Костюк Е.А.</w:t>
            </w:r>
          </w:p>
        </w:tc>
      </w:tr>
      <w:tr w:rsidR="00371739" w14:paraId="71EACD21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69B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80A0" w14:textId="77777777" w:rsidR="00371739" w:rsidRDefault="00F502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«Забег ползунков»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фотосушкой</w:t>
            </w:r>
            <w:proofErr w:type="spellEnd"/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«Папа-мама-Я»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7BD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37A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7B39C29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</w:tr>
      <w:tr w:rsidR="00371739" w14:paraId="1F4A565A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66B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904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семейного отдыха «Когда семья вместе, так и душа на 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1C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3949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</w:p>
          <w:p w14:paraId="19925EC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371739" w14:paraId="335694BA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89A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503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НеобыЧайные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посиделки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574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3F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  <w:p w14:paraId="0C9B0D3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Варган М.А.</w:t>
            </w:r>
          </w:p>
        </w:tc>
      </w:tr>
      <w:tr w:rsidR="00371739" w14:paraId="771010E0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81A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CF7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«Кто в семье главный?»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1D1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923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1673E47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71739" w14:paraId="7D023858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604E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EC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«Новогоднее настроение своими руками»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25A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43D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65F4D7A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71739" w14:paraId="32FB6419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92E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F4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Огонёк «Семейный праздник только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D98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E53D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Культорганизаторы</w:t>
            </w:r>
          </w:p>
          <w:p w14:paraId="2C361CC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 и Варган М.А.</w:t>
            </w:r>
          </w:p>
        </w:tc>
      </w:tr>
      <w:tr w:rsidR="00371739" w14:paraId="23840554" w14:textId="77777777" w:rsidTr="00531B2E">
        <w:trPr>
          <w:gridAfter w:val="1"/>
          <w:wAfter w:w="6" w:type="dxa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F071" w14:textId="77777777" w:rsidR="00371739" w:rsidRDefault="005804CA" w:rsidP="005804CA">
            <w:pPr>
              <w:spacing w:line="240" w:lineRule="auto"/>
              <w:ind w:left="4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371739">
              <w:rPr>
                <w:rFonts w:ascii="Times New Roman" w:hAnsi="Times New Roman" w:cs="Times New Roman"/>
                <w:b/>
                <w:sz w:val="28"/>
                <w:szCs w:val="28"/>
              </w:rPr>
              <w:t>СОХРАНЕНИЕ И РАЗВИТИЕ ТРАДИЦИОННОЙ КУЛЬТУРЫ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 xml:space="preserve"> (обряды, этнографические и фольклорные экспедиции по сбору песенного, танцевального, устного (сказки, легенды) фольклора конкретной местности, материалы о приготовлении традиционных блюд, организация выставок, мастер классы творческих мастерских) и др.</w:t>
            </w:r>
          </w:p>
        </w:tc>
      </w:tr>
      <w:tr w:rsidR="00371739" w14:paraId="313909EC" w14:textId="77777777" w:rsidTr="001C320C">
        <w:trPr>
          <w:gridAfter w:val="1"/>
          <w:wAfter w:w="6" w:type="dxa"/>
          <w:trHeight w:val="1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3F1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D59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Канцэртна-абрадавая  прагрма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Ішла Масленіца бліннная весначку гукаці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A39B" w14:textId="77777777" w:rsidR="00371739" w:rsidRDefault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февраля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344B" w14:textId="77777777" w:rsidR="00371739" w:rsidRDefault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482D">
              <w:rPr>
                <w:rFonts w:ascii="Times New Roman" w:hAnsi="Times New Roman" w:cs="Times New Roman"/>
                <w:sz w:val="28"/>
                <w:szCs w:val="28"/>
              </w:rPr>
              <w:t>Аккомпаниатор Народного театра-студии игры «</w:t>
            </w:r>
            <w:proofErr w:type="spellStart"/>
            <w:r w:rsidRPr="0098482D"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 w:rsidRPr="0098482D">
              <w:rPr>
                <w:rFonts w:ascii="Times New Roman" w:hAnsi="Times New Roman" w:cs="Times New Roman"/>
                <w:sz w:val="28"/>
                <w:szCs w:val="28"/>
              </w:rPr>
              <w:t>» Янушкевич Т.Г.</w:t>
            </w:r>
          </w:p>
        </w:tc>
      </w:tr>
      <w:tr w:rsidR="0098482D" w14:paraId="134D0F24" w14:textId="77777777" w:rsidTr="001C320C">
        <w:trPr>
          <w:gridAfter w:val="1"/>
          <w:wAfter w:w="6" w:type="dxa"/>
          <w:trHeight w:val="1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7321" w14:textId="77777777" w:rsidR="0098482D" w:rsidRDefault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B55F" w14:textId="77777777" w:rsidR="0098482D" w:rsidRDefault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848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Концертно-развлекательная программа «Масленичный разгуляй»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(Сан.Радон)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511" w14:textId="77777777" w:rsidR="0098482D" w:rsidRDefault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8EC" w14:textId="77777777" w:rsidR="0098482D" w:rsidRDefault="0098482D" w:rsidP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0C2D2738" w14:textId="77777777" w:rsidR="0098482D" w:rsidRDefault="0098482D" w:rsidP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народного театра-студии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Гросс С.М.</w:t>
            </w:r>
          </w:p>
          <w:p w14:paraId="3B464EE2" w14:textId="77777777" w:rsidR="0098482D" w:rsidRDefault="009848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39" w14:paraId="032107A0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A62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0A5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Обрядово-игровая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Ішлі, прыйшлі Валачобнічкі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театр-студия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CC8D" w14:textId="77777777" w:rsidR="00371739" w:rsidRDefault="005804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апреля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1D5C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Народного театра-студии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Янушкевич Т.Г. (дальше аккомпаниатор Янушкевич Т.Г)</w:t>
            </w:r>
          </w:p>
        </w:tc>
      </w:tr>
      <w:tr w:rsidR="00371739" w14:paraId="4D5B1331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374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7FF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Танцевальный батл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Танцуем па-даўнейшаму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 Народный театр-студия игры «Суседзі»</w:t>
            </w:r>
          </w:p>
          <w:p w14:paraId="22DB54C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7B6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1F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Янушкевич Т.Г.</w:t>
            </w:r>
          </w:p>
          <w:p w14:paraId="0743C14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39" w14:paraId="5AE57A96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1A70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1A2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Игра-викторина «Пословица не даром молвится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E70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июнь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5BAC" w14:textId="77777777" w:rsidR="005804CA" w:rsidRDefault="005804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Аккомпаниатор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AA29972" w14:textId="77777777" w:rsidR="00371739" w:rsidRDefault="005804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Венская  С.Г.</w:t>
            </w:r>
            <w:proofErr w:type="gramEnd"/>
          </w:p>
        </w:tc>
      </w:tr>
      <w:tr w:rsidR="00371739" w14:paraId="7A9D6A3F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B3F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050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Концерт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Спадчына, табе я прысвячаю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2EB6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июль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E82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Хормейстер Варган М.А.</w:t>
            </w:r>
          </w:p>
        </w:tc>
      </w:tr>
      <w:tr w:rsidR="00371739" w14:paraId="62BF79D1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EEAC" w14:textId="77777777" w:rsidR="00371739" w:rsidRDefault="009815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F2A8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Концертно-развлекательная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Купальскі вечарок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театр-студия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FD62" w14:textId="77777777" w:rsidR="00371739" w:rsidRDefault="001C32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71739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  <w:p w14:paraId="1D7F7717" w14:textId="77777777" w:rsidR="001C320C" w:rsidRDefault="001C32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санаторий Радон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62B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Янушкевич Т.Г.</w:t>
            </w:r>
          </w:p>
        </w:tc>
      </w:tr>
      <w:tr w:rsidR="00371739" w14:paraId="190150E9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2C60" w14:textId="77777777" w:rsidR="00371739" w:rsidRDefault="009815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5CD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іца талентаў зямлі Дзятлаўскай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</w:t>
            </w:r>
            <w:r>
              <w:rPr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Народный театр-студия игры «Суседзі»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17D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года по востребованию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8ED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Янушкевич Т.Г.</w:t>
            </w:r>
          </w:p>
        </w:tc>
      </w:tr>
      <w:tr w:rsidR="00371739" w14:paraId="69DAAB2D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BCF4" w14:textId="77777777" w:rsidR="00371739" w:rsidRDefault="009815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D35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завалинка «Родной земли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многолосье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C9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август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E25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Руководитель</w:t>
            </w:r>
          </w:p>
          <w:p w14:paraId="53908211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Баклушина Л.И.</w:t>
            </w:r>
          </w:p>
        </w:tc>
      </w:tr>
      <w:tr w:rsidR="00371739" w14:paraId="1B10FBD7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D7DC" w14:textId="77777777" w:rsidR="00371739" w:rsidRDefault="009815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5BA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фольклора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29E4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E7F2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 </w:t>
            </w:r>
          </w:p>
          <w:p w14:paraId="5482054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Венская С.Г.</w:t>
            </w:r>
          </w:p>
        </w:tc>
      </w:tr>
      <w:tr w:rsidR="00371739" w14:paraId="34D5ED5D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1D6D" w14:textId="77777777" w:rsidR="00371739" w:rsidRDefault="009815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D2E3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концертной программе на празднике-ярмарке «Дожинки»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театр-студия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Суседзі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24B6" w14:textId="77777777" w:rsidR="00371739" w:rsidRDefault="0037173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1037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 Янушкевич Т.Г.</w:t>
            </w:r>
          </w:p>
        </w:tc>
      </w:tr>
      <w:tr w:rsidR="00371739" w14:paraId="7D2AD72E" w14:textId="77777777" w:rsidTr="001C320C">
        <w:trPr>
          <w:gridAfter w:val="1"/>
          <w:wAfter w:w="6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EB65" w14:textId="77777777" w:rsidR="00371739" w:rsidRDefault="009815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6AB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игровая программа «Народные игры круглый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01B5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5073" w14:textId="77777777" w:rsidR="00371739" w:rsidRDefault="00E338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Режиссёр </w:t>
            </w:r>
          </w:p>
          <w:p w14:paraId="2DED217F" w14:textId="77777777" w:rsidR="00371739" w:rsidRDefault="003717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Е.А.</w:t>
            </w:r>
          </w:p>
        </w:tc>
      </w:tr>
    </w:tbl>
    <w:p w14:paraId="6F8DFBF1" w14:textId="77777777" w:rsidR="00844F83" w:rsidRDefault="00844F83" w:rsidP="002B1D40">
      <w:pPr>
        <w:spacing w:line="254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5072CAF" w14:textId="77777777" w:rsidR="00C65BBD" w:rsidRPr="002B1D40" w:rsidRDefault="002B1D40" w:rsidP="002B1D4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6.</w:t>
      </w:r>
      <w:r w:rsidR="00844F83" w:rsidRPr="002B1D40">
        <w:rPr>
          <w:rFonts w:ascii="Times New Roman" w:hAnsi="Times New Roman" w:cs="Times New Roman"/>
          <w:b/>
          <w:sz w:val="30"/>
          <w:szCs w:val="30"/>
        </w:rPr>
        <w:t>МЕРОПРИЯТИЯ, ПРИУРОЧЕННЫЕ К ГОДУ</w:t>
      </w:r>
    </w:p>
    <w:p w14:paraId="6F4A1135" w14:textId="77777777" w:rsidR="00844F83" w:rsidRDefault="00844F83" w:rsidP="002B1D40">
      <w:pPr>
        <w:spacing w:line="254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65BBD">
        <w:rPr>
          <w:rFonts w:ascii="Times New Roman" w:hAnsi="Times New Roman" w:cs="Times New Roman"/>
          <w:b/>
          <w:sz w:val="30"/>
          <w:szCs w:val="30"/>
        </w:rPr>
        <w:t>БЕЛОРУССКОЙ ЖЕНЩИНЫ</w:t>
      </w:r>
    </w:p>
    <w:tbl>
      <w:tblPr>
        <w:tblStyle w:val="ab"/>
        <w:tblW w:w="9923" w:type="dxa"/>
        <w:tblInd w:w="-572" w:type="dxa"/>
        <w:tblLook w:val="04A0" w:firstRow="1" w:lastRow="0" w:firstColumn="1" w:lastColumn="0" w:noHBand="0" w:noVBand="1"/>
      </w:tblPr>
      <w:tblGrid>
        <w:gridCol w:w="564"/>
        <w:gridCol w:w="4488"/>
        <w:gridCol w:w="1352"/>
        <w:gridCol w:w="3519"/>
      </w:tblGrid>
      <w:tr w:rsidR="00721AC5" w14:paraId="47DA5C0B" w14:textId="77777777" w:rsidTr="00C65BBD">
        <w:tc>
          <w:tcPr>
            <w:tcW w:w="567" w:type="dxa"/>
          </w:tcPr>
          <w:p w14:paraId="07832414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536" w:type="dxa"/>
          </w:tcPr>
          <w:p w14:paraId="4D0BD6A0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Музыкальный вечер «Женщина и песня</w:t>
            </w: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276" w:type="dxa"/>
          </w:tcPr>
          <w:p w14:paraId="5A359D47" w14:textId="77777777" w:rsidR="00C65BBD" w:rsidRPr="00C65BBD" w:rsidRDefault="001B2F94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3544" w:type="dxa"/>
          </w:tcPr>
          <w:p w14:paraId="55DF8EE0" w14:textId="77777777" w:rsid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 xml:space="preserve">Культорганизатор </w:t>
            </w:r>
          </w:p>
          <w:p w14:paraId="7C78F84B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Свиб</w:t>
            </w:r>
            <w:proofErr w:type="spellEnd"/>
            <w:r w:rsidRPr="00C65BBD">
              <w:rPr>
                <w:rFonts w:ascii="Times New Roman" w:hAnsi="Times New Roman" w:cs="Times New Roman"/>
                <w:sz w:val="30"/>
                <w:szCs w:val="30"/>
              </w:rPr>
              <w:t xml:space="preserve"> Ч.Б.</w:t>
            </w:r>
          </w:p>
        </w:tc>
      </w:tr>
      <w:tr w:rsidR="00721AC5" w14:paraId="35DA20FA" w14:textId="77777777" w:rsidTr="00C65BBD">
        <w:tc>
          <w:tcPr>
            <w:tcW w:w="567" w:type="dxa"/>
          </w:tcPr>
          <w:p w14:paraId="1F09E325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536" w:type="dxa"/>
          </w:tcPr>
          <w:p w14:paraId="595BD16A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Вечер активного отдыха «Здоровая женщина – здоровая нация!»</w:t>
            </w:r>
          </w:p>
        </w:tc>
        <w:tc>
          <w:tcPr>
            <w:tcW w:w="1276" w:type="dxa"/>
          </w:tcPr>
          <w:p w14:paraId="327DBA95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3544" w:type="dxa"/>
          </w:tcPr>
          <w:p w14:paraId="1C6BAF43" w14:textId="77777777" w:rsid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  <w:p w14:paraId="6A2F5B9A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Аблажей</w:t>
            </w:r>
            <w:proofErr w:type="spellEnd"/>
            <w:r w:rsidRPr="00C65BBD"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  <w:tr w:rsidR="00C65BBD" w14:paraId="4413927A" w14:textId="77777777" w:rsidTr="00C65BBD">
        <w:tc>
          <w:tcPr>
            <w:tcW w:w="567" w:type="dxa"/>
          </w:tcPr>
          <w:p w14:paraId="0C2FDE3B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4536" w:type="dxa"/>
          </w:tcPr>
          <w:p w14:paraId="236D34E2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Интерактивная познавательная игра </w:t>
            </w: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«Роль женщины в современной семье»</w:t>
            </w:r>
          </w:p>
        </w:tc>
        <w:tc>
          <w:tcPr>
            <w:tcW w:w="1276" w:type="dxa"/>
          </w:tcPr>
          <w:p w14:paraId="2F928577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3544" w:type="dxa"/>
          </w:tcPr>
          <w:p w14:paraId="2316E506" w14:textId="77777777" w:rsidR="00C65BBD" w:rsidRP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>Методист</w:t>
            </w:r>
          </w:p>
          <w:p w14:paraId="405CD2E6" w14:textId="77777777" w:rsidR="00C65BBD" w:rsidRDefault="00C65BBD" w:rsidP="00C65BBD">
            <w:pPr>
              <w:spacing w:line="254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65BBD">
              <w:rPr>
                <w:rFonts w:ascii="Times New Roman" w:hAnsi="Times New Roman" w:cs="Times New Roman"/>
                <w:sz w:val="30"/>
                <w:szCs w:val="30"/>
              </w:rPr>
              <w:t xml:space="preserve"> Тетерина А.И.</w:t>
            </w:r>
          </w:p>
        </w:tc>
      </w:tr>
      <w:tr w:rsidR="00167F1D" w14:paraId="40D2F2BB" w14:textId="77777777" w:rsidTr="00C65BBD">
        <w:tc>
          <w:tcPr>
            <w:tcW w:w="567" w:type="dxa"/>
          </w:tcPr>
          <w:p w14:paraId="3DE732C1" w14:textId="77777777" w:rsidR="00167F1D" w:rsidRDefault="00167F1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536" w:type="dxa"/>
          </w:tcPr>
          <w:p w14:paraId="6992E72F" w14:textId="77777777" w:rsidR="00167F1D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Тематическая встреча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Жещина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ВОВ»</w:t>
            </w:r>
          </w:p>
        </w:tc>
        <w:tc>
          <w:tcPr>
            <w:tcW w:w="1276" w:type="dxa"/>
          </w:tcPr>
          <w:p w14:paraId="43BBE472" w14:textId="77777777" w:rsidR="00167F1D" w:rsidRPr="00C65BBD" w:rsidRDefault="00167F1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3544" w:type="dxa"/>
          </w:tcPr>
          <w:p w14:paraId="1A37B23F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Культорганизато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65BDE3A4" w14:textId="77777777" w:rsidR="00167F1D" w:rsidRPr="00C65BBD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Свиб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Ч.Б.</w:t>
            </w:r>
          </w:p>
        </w:tc>
      </w:tr>
      <w:tr w:rsidR="00C65BBD" w14:paraId="305DEB32" w14:textId="77777777" w:rsidTr="00C65BBD">
        <w:tc>
          <w:tcPr>
            <w:tcW w:w="567" w:type="dxa"/>
          </w:tcPr>
          <w:p w14:paraId="77B6B5D7" w14:textId="77777777" w:rsidR="00C65BBD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C65BB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536" w:type="dxa"/>
          </w:tcPr>
          <w:p w14:paraId="376AE501" w14:textId="77777777" w:rsidR="00C65BBD" w:rsidRDefault="003A6544" w:rsidP="00E3383E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A6544">
              <w:rPr>
                <w:rFonts w:ascii="Times New Roman" w:hAnsi="Times New Roman" w:cs="Times New Roman"/>
                <w:sz w:val="30"/>
                <w:szCs w:val="30"/>
              </w:rPr>
              <w:t>Флешмоб «</w:t>
            </w:r>
            <w:r w:rsidR="00E3383E">
              <w:rPr>
                <w:rFonts w:ascii="Times New Roman" w:hAnsi="Times New Roman" w:cs="Times New Roman"/>
                <w:sz w:val="30"/>
                <w:szCs w:val="30"/>
              </w:rPr>
              <w:t>Женский движ</w:t>
            </w:r>
            <w:r w:rsidRPr="003A654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276" w:type="dxa"/>
          </w:tcPr>
          <w:p w14:paraId="1AE0206C" w14:textId="77777777" w:rsidR="00C65BBD" w:rsidRPr="00C65BBD" w:rsidRDefault="00167F1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3544" w:type="dxa"/>
          </w:tcPr>
          <w:p w14:paraId="23488689" w14:textId="77777777" w:rsidR="00C65BBD" w:rsidRPr="00C65BBD" w:rsidRDefault="003A6544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Режи</w:t>
            </w:r>
            <w:r w:rsidR="00E3383E">
              <w:rPr>
                <w:rFonts w:ascii="Times New Roman" w:hAnsi="Times New Roman" w:cs="Times New Roman"/>
                <w:sz w:val="30"/>
                <w:szCs w:val="30"/>
              </w:rPr>
              <w:t>ссёр Костюк Е.А.</w:t>
            </w:r>
          </w:p>
        </w:tc>
      </w:tr>
      <w:tr w:rsidR="00E3383E" w14:paraId="22B650A7" w14:textId="77777777" w:rsidTr="00C65BBD">
        <w:tc>
          <w:tcPr>
            <w:tcW w:w="567" w:type="dxa"/>
          </w:tcPr>
          <w:p w14:paraId="1E14A433" w14:textId="77777777" w:rsidR="00E3383E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E3383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536" w:type="dxa"/>
          </w:tcPr>
          <w:p w14:paraId="18EBF380" w14:textId="77777777" w:rsidR="00E3383E" w:rsidRPr="003A6544" w:rsidRDefault="00167F1D" w:rsidP="00167F1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Профилактическая акция «Женщина-мама – пример для своих детей</w:t>
            </w:r>
            <w:r w:rsidRPr="00167F1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276" w:type="dxa"/>
          </w:tcPr>
          <w:p w14:paraId="2EE9271B" w14:textId="77777777" w:rsidR="00167F1D" w:rsidRDefault="00167F1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18DF3BA" w14:textId="77777777" w:rsidR="00E3383E" w:rsidRPr="00167F1D" w:rsidRDefault="00167F1D" w:rsidP="00167F1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3544" w:type="dxa"/>
          </w:tcPr>
          <w:p w14:paraId="7DCBF3E5" w14:textId="77777777" w:rsidR="00167F1D" w:rsidRDefault="00167F1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  <w:p w14:paraId="1458836B" w14:textId="77777777" w:rsidR="00E3383E" w:rsidRDefault="00167F1D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  <w:tr w:rsidR="00167F1D" w14:paraId="767911C4" w14:textId="77777777" w:rsidTr="00C65BBD">
        <w:tc>
          <w:tcPr>
            <w:tcW w:w="567" w:type="dxa"/>
          </w:tcPr>
          <w:p w14:paraId="4740D3A9" w14:textId="77777777" w:rsidR="00167F1D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167F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536" w:type="dxa"/>
          </w:tcPr>
          <w:p w14:paraId="1D04CEB1" w14:textId="77777777" w:rsidR="00167F1D" w:rsidRDefault="00167F1D" w:rsidP="00167F1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67F1D">
              <w:rPr>
                <w:rFonts w:ascii="Times New Roman" w:hAnsi="Times New Roman" w:cs="Times New Roman"/>
                <w:sz w:val="30"/>
                <w:szCs w:val="30"/>
              </w:rPr>
              <w:t>Встреча с сотрудниками МЧС «Женщина в профессиях безопасности»</w:t>
            </w:r>
          </w:p>
        </w:tc>
        <w:tc>
          <w:tcPr>
            <w:tcW w:w="1276" w:type="dxa"/>
          </w:tcPr>
          <w:p w14:paraId="5C7A1D0A" w14:textId="77777777" w:rsidR="00167F1D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3544" w:type="dxa"/>
          </w:tcPr>
          <w:p w14:paraId="53B8E013" w14:textId="77777777" w:rsidR="00167F1D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  <w:tr w:rsidR="00721AC5" w14:paraId="082C3209" w14:textId="77777777" w:rsidTr="00C65BBD">
        <w:tc>
          <w:tcPr>
            <w:tcW w:w="567" w:type="dxa"/>
          </w:tcPr>
          <w:p w14:paraId="1DAB7661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4536" w:type="dxa"/>
          </w:tcPr>
          <w:p w14:paraId="55E9298C" w14:textId="77777777" w:rsidR="00721AC5" w:rsidRPr="00167F1D" w:rsidRDefault="00721AC5" w:rsidP="00721AC5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1AC5">
              <w:rPr>
                <w:rFonts w:ascii="Times New Roman" w:hAnsi="Times New Roman" w:cs="Times New Roman"/>
                <w:sz w:val="30"/>
                <w:szCs w:val="30"/>
              </w:rPr>
              <w:t>Информационный час «Семейные ценности — основа воспитания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276" w:type="dxa"/>
          </w:tcPr>
          <w:p w14:paraId="6CEBD68B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3544" w:type="dxa"/>
          </w:tcPr>
          <w:p w14:paraId="2E9287E9" w14:textId="77777777" w:rsidR="00DE268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Культорганизатор </w:t>
            </w:r>
          </w:p>
          <w:p w14:paraId="4674C166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Варган М.А.</w:t>
            </w:r>
          </w:p>
        </w:tc>
      </w:tr>
      <w:tr w:rsidR="00721AC5" w14:paraId="28097909" w14:textId="77777777" w:rsidTr="00C65BBD">
        <w:tc>
          <w:tcPr>
            <w:tcW w:w="567" w:type="dxa"/>
          </w:tcPr>
          <w:p w14:paraId="22883DCA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4536" w:type="dxa"/>
          </w:tcPr>
          <w:p w14:paraId="5FB742E6" w14:textId="77777777" w:rsidR="00721AC5" w:rsidRPr="00721AC5" w:rsidRDefault="00721AC5" w:rsidP="00721AC5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Вечер доверительных отношений </w:t>
            </w:r>
            <w:r w:rsidRPr="00721AC5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 хорошей семье хорошие традиции</w:t>
            </w:r>
            <w:r w:rsidRPr="00721AC5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(встреча поколений)</w:t>
            </w:r>
          </w:p>
        </w:tc>
        <w:tc>
          <w:tcPr>
            <w:tcW w:w="1276" w:type="dxa"/>
          </w:tcPr>
          <w:p w14:paraId="148E6D90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544" w:type="dxa"/>
          </w:tcPr>
          <w:p w14:paraId="370DF864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  <w:p w14:paraId="2DFEEE52" w14:textId="77777777" w:rsidR="00721AC5" w:rsidRDefault="00721AC5" w:rsidP="00C65BBD">
            <w:pPr>
              <w:spacing w:line="254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Аблажей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</w:tbl>
    <w:p w14:paraId="0E751F6C" w14:textId="77777777" w:rsidR="00C65BBD" w:rsidRPr="00C65BBD" w:rsidRDefault="00C65BBD" w:rsidP="00C65BBD">
      <w:pPr>
        <w:spacing w:line="254" w:lineRule="auto"/>
        <w:rPr>
          <w:rFonts w:ascii="Times New Roman" w:hAnsi="Times New Roman" w:cs="Times New Roman"/>
          <w:b/>
          <w:sz w:val="30"/>
          <w:szCs w:val="30"/>
        </w:rPr>
      </w:pPr>
    </w:p>
    <w:p w14:paraId="3E431AD9" w14:textId="77777777" w:rsidR="00844F83" w:rsidRPr="00844F83" w:rsidRDefault="00844F83" w:rsidP="00844F83">
      <w:pPr>
        <w:spacing w:line="254" w:lineRule="auto"/>
        <w:rPr>
          <w:rFonts w:ascii="Times New Roman" w:hAnsi="Times New Roman" w:cs="Times New Roman"/>
          <w:sz w:val="30"/>
          <w:szCs w:val="30"/>
        </w:rPr>
      </w:pPr>
    </w:p>
    <w:p w14:paraId="2F69BB8B" w14:textId="77777777" w:rsidR="00844F83" w:rsidRDefault="00844F83" w:rsidP="00371739">
      <w:pPr>
        <w:spacing w:line="254" w:lineRule="auto"/>
      </w:pPr>
    </w:p>
    <w:p w14:paraId="064C8CA1" w14:textId="77777777" w:rsidR="009B54BB" w:rsidRDefault="009B54BB" w:rsidP="00371739">
      <w:pPr>
        <w:spacing w:line="254" w:lineRule="auto"/>
      </w:pPr>
    </w:p>
    <w:p w14:paraId="41BBBAC1" w14:textId="77777777" w:rsidR="009B54BB" w:rsidRPr="00844F83" w:rsidRDefault="009B54BB" w:rsidP="009B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14:paraId="59F855C7" w14:textId="77777777" w:rsidR="009B54BB" w:rsidRPr="00844F83" w:rsidRDefault="009B54BB" w:rsidP="009B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образцовой студии ростовых кукол «Яркий праздник для всех»</w:t>
      </w:r>
    </w:p>
    <w:p w14:paraId="26FFA111" w14:textId="77777777" w:rsidR="009B54BB" w:rsidRDefault="00844F83" w:rsidP="009B5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год.</w:t>
      </w:r>
    </w:p>
    <w:p w14:paraId="37D2C0A0" w14:textId="77777777" w:rsidR="009B54BB" w:rsidRDefault="009B54BB" w:rsidP="009B54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347D7D" w14:textId="77777777" w:rsidR="009B54BB" w:rsidRPr="009B54BB" w:rsidRDefault="009B54BB" w:rsidP="009B54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647"/>
      </w:tblGrid>
      <w:tr w:rsidR="009B54BB" w:rsidRPr="009B54BB" w14:paraId="6BAD19A6" w14:textId="77777777" w:rsidTr="00DE2685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EE334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647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EFD9D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интерактивного спектакля «Новый год без интернета или кто украл </w:t>
            </w:r>
            <w:proofErr w:type="spellStart"/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</w:t>
            </w:r>
            <w:proofErr w:type="spellEnd"/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фай»</w:t>
            </w:r>
          </w:p>
          <w:p w14:paraId="6CF41A98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Интерактивное театрализованное шоу представление “Во</w:t>
            </w:r>
            <w:r w:rsidR="00774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лшебство Деда Мороза” </w:t>
            </w:r>
          </w:p>
        </w:tc>
      </w:tr>
      <w:tr w:rsidR="009B54BB" w:rsidRPr="009B54BB" w14:paraId="3588A983" w14:textId="77777777" w:rsidTr="00DE2685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DECD0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647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32DCFA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Интерактивное детектив-шоу </w:t>
            </w:r>
          </w:p>
          <w:p w14:paraId="21542E80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«Дело о пропавшем </w:t>
            </w:r>
            <w:proofErr w:type="spellStart"/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</w:t>
            </w:r>
            <w:proofErr w:type="spellEnd"/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-Fi: Следствие ведут друзья»</w:t>
            </w:r>
          </w:p>
        </w:tc>
      </w:tr>
      <w:tr w:rsidR="009B54BB" w:rsidRPr="009B54BB" w14:paraId="4542D425" w14:textId="77777777" w:rsidTr="00DE2685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BC53B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647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A3C94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Интерактивное детектив-шоу </w:t>
            </w:r>
          </w:p>
          <w:p w14:paraId="1762D2EF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«Дело о пропавшем </w:t>
            </w:r>
            <w:proofErr w:type="spellStart"/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</w:t>
            </w:r>
            <w:proofErr w:type="spellEnd"/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-Fi: Следствие ведут друзья»</w:t>
            </w:r>
          </w:p>
        </w:tc>
      </w:tr>
      <w:tr w:rsidR="009B54BB" w:rsidRPr="009B54BB" w14:paraId="3A015558" w14:textId="77777777" w:rsidTr="00DE2685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1678F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647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EA3CE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постановкой интерактивного театрализованного шоу представления «Страна новогодних чудес»</w:t>
            </w:r>
          </w:p>
          <w:p w14:paraId="085EDAEC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театрализованная программа «День именинника»</w:t>
            </w:r>
          </w:p>
        </w:tc>
      </w:tr>
      <w:tr w:rsidR="009B54BB" w:rsidRPr="009B54BB" w14:paraId="005B8CBA" w14:textId="77777777" w:rsidTr="00DE2685"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3E0FE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647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B49D0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театрализованная программа «День именинника»</w:t>
            </w:r>
          </w:p>
        </w:tc>
      </w:tr>
      <w:tr w:rsidR="009B54BB" w:rsidRPr="009B54BB" w14:paraId="37C1B966" w14:textId="77777777" w:rsidTr="00DE2685"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27F14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647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2155B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Интерактивное театрализованное шоу «Сказка о потерянном времени»</w:t>
            </w:r>
          </w:p>
          <w:p w14:paraId="293A2C49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54BB" w:rsidRPr="009B54BB" w14:paraId="3B24B90C" w14:textId="77777777" w:rsidTr="00DE2685"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23F78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79A805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Интерактивное театрализованное шоу представление «Страна новогодних чудес»</w:t>
            </w:r>
          </w:p>
          <w:p w14:paraId="632FC851" w14:textId="77777777" w:rsidR="009B54BB" w:rsidRPr="009B54BB" w:rsidRDefault="009B54BB" w:rsidP="009B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ADBD13D" w14:textId="77777777" w:rsidR="00EA26F8" w:rsidRDefault="00EA26F8" w:rsidP="00371739">
      <w:pPr>
        <w:spacing w:line="254" w:lineRule="auto"/>
      </w:pPr>
    </w:p>
    <w:p w14:paraId="2DF6B667" w14:textId="77777777" w:rsidR="00EA26F8" w:rsidRDefault="00EA26F8" w:rsidP="00371739">
      <w:pPr>
        <w:spacing w:line="254" w:lineRule="auto"/>
      </w:pPr>
    </w:p>
    <w:p w14:paraId="6CC04B75" w14:textId="77777777" w:rsidR="00EA26F8" w:rsidRPr="00844F83" w:rsidRDefault="00EA26F8" w:rsidP="00EA26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83">
        <w:rPr>
          <w:rFonts w:ascii="Times New Roman" w:hAnsi="Times New Roman" w:cs="Times New Roman"/>
          <w:b/>
          <w:sz w:val="28"/>
          <w:szCs w:val="28"/>
        </w:rPr>
        <w:t xml:space="preserve">План работы  </w:t>
      </w:r>
    </w:p>
    <w:p w14:paraId="281BB0A1" w14:textId="77777777" w:rsidR="00EA26F8" w:rsidRPr="00844F83" w:rsidRDefault="00EA26F8" w:rsidP="00EA26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83">
        <w:rPr>
          <w:rFonts w:ascii="Times New Roman" w:hAnsi="Times New Roman" w:cs="Times New Roman"/>
          <w:b/>
          <w:sz w:val="28"/>
          <w:szCs w:val="28"/>
        </w:rPr>
        <w:t xml:space="preserve">образцовой театральной студии «Мелодия души» </w:t>
      </w:r>
    </w:p>
    <w:p w14:paraId="4953E455" w14:textId="77777777" w:rsidR="00EA26F8" w:rsidRPr="00844F83" w:rsidRDefault="00EA26F8" w:rsidP="00EA26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83">
        <w:rPr>
          <w:rFonts w:ascii="Times New Roman" w:hAnsi="Times New Roman" w:cs="Times New Roman"/>
          <w:b/>
          <w:sz w:val="28"/>
          <w:szCs w:val="28"/>
        </w:rPr>
        <w:t>на 2026 год.</w:t>
      </w:r>
    </w:p>
    <w:p w14:paraId="326B7489" w14:textId="77777777" w:rsidR="00EA26F8" w:rsidRDefault="00EA26F8" w:rsidP="00EA26F8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7938"/>
      </w:tblGrid>
      <w:tr w:rsidR="00EA26F8" w:rsidRPr="00F573EE" w14:paraId="5944AC41" w14:textId="77777777" w:rsidTr="00DE2685">
        <w:trPr>
          <w:trHeight w:val="10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627593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455F05" w14:textId="77777777" w:rsidR="00EA26F8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интерактивного спектакля «Новый год без интернета или кто украл вай фай»</w:t>
            </w:r>
          </w:p>
          <w:p w14:paraId="035B1BC3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6F8" w:rsidRPr="00F573EE" w14:paraId="5FB4336D" w14:textId="77777777" w:rsidTr="00DE2685">
        <w:trPr>
          <w:trHeight w:val="78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911E18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3C4872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Нити</w:t>
            </w: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3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26F8" w:rsidRPr="00F573EE" w14:paraId="17DF14B6" w14:textId="77777777" w:rsidTr="00DE2685">
        <w:trPr>
          <w:trHeight w:val="10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25B9BC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332AC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 театра посвящается </w:t>
            </w:r>
          </w:p>
          <w:p w14:paraId="63CBAE00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 xml:space="preserve">Капустник  «Искусству сцены посвящая жизнь» </w:t>
            </w:r>
          </w:p>
        </w:tc>
      </w:tr>
      <w:tr w:rsidR="00EA26F8" w:rsidRPr="00F573EE" w14:paraId="0A7DDFFC" w14:textId="77777777" w:rsidTr="00DE2685">
        <w:trPr>
          <w:trHeight w:val="67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2A545F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F39A93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0B63">
              <w:rPr>
                <w:rFonts w:ascii="Times New Roman" w:hAnsi="Times New Roman" w:cs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90B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Кыцык и Мыцык</w:t>
            </w:r>
            <w:r w:rsidRPr="00C90B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26F8" w:rsidRPr="00F573EE" w14:paraId="0C720E49" w14:textId="77777777" w:rsidTr="00DE2685">
        <w:trPr>
          <w:trHeight w:val="75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066D36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87FF8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C5623">
              <w:rPr>
                <w:rFonts w:ascii="Times New Roman" w:hAnsi="Times New Roman" w:cs="Times New Roman"/>
                <w:sz w:val="28"/>
                <w:szCs w:val="28"/>
              </w:rPr>
              <w:t>Cпектакль «Нити»</w:t>
            </w:r>
          </w:p>
        </w:tc>
      </w:tr>
      <w:tr w:rsidR="00EA26F8" w:rsidRPr="00F573EE" w14:paraId="50BCA38F" w14:textId="77777777" w:rsidTr="00DE2685">
        <w:trPr>
          <w:trHeight w:val="52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9ABB0C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67B7F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C5623">
              <w:rPr>
                <w:rFonts w:ascii="Times New Roman" w:hAnsi="Times New Roman" w:cs="Times New Roman"/>
                <w:sz w:val="28"/>
                <w:szCs w:val="28"/>
              </w:rPr>
              <w:t>Cпектакль «Нити»</w:t>
            </w:r>
          </w:p>
        </w:tc>
      </w:tr>
      <w:tr w:rsidR="00EA26F8" w:rsidRPr="00F573EE" w14:paraId="231B12D9" w14:textId="77777777" w:rsidTr="00DE2685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B786B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7880C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E5B9E">
              <w:rPr>
                <w:rFonts w:ascii="Times New Roman" w:hAnsi="Times New Roman" w:cs="Times New Roman"/>
                <w:sz w:val="28"/>
                <w:szCs w:val="28"/>
              </w:rPr>
              <w:t>Спектакль «Кыцык и Мыцык»</w:t>
            </w:r>
          </w:p>
        </w:tc>
      </w:tr>
      <w:tr w:rsidR="00EA26F8" w:rsidRPr="00F573EE" w14:paraId="0D50C72C" w14:textId="77777777" w:rsidTr="00DE2685">
        <w:trPr>
          <w:trHeight w:val="6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EC42E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73E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A8FF24" w14:textId="77777777" w:rsidR="00EA26F8" w:rsidRPr="00F573EE" w:rsidRDefault="00EA26F8" w:rsidP="00774D2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 по подбору репертуара на 2027 год</w:t>
            </w:r>
          </w:p>
        </w:tc>
      </w:tr>
    </w:tbl>
    <w:p w14:paraId="6EF59436" w14:textId="77777777" w:rsidR="00EA26F8" w:rsidRDefault="00EA26F8" w:rsidP="00EA26F8">
      <w:pPr>
        <w:rPr>
          <w:rFonts w:ascii="Times New Roman" w:hAnsi="Times New Roman" w:cs="Times New Roman"/>
          <w:b/>
          <w:sz w:val="28"/>
          <w:szCs w:val="28"/>
        </w:rPr>
      </w:pPr>
    </w:p>
    <w:p w14:paraId="5E43C26B" w14:textId="77777777" w:rsidR="00844F83" w:rsidRPr="00844F83" w:rsidRDefault="00844F83" w:rsidP="00EA26F8">
      <w:pPr>
        <w:rPr>
          <w:rFonts w:ascii="Times New Roman" w:hAnsi="Times New Roman" w:cs="Times New Roman"/>
          <w:b/>
          <w:sz w:val="28"/>
          <w:szCs w:val="28"/>
        </w:rPr>
      </w:pPr>
    </w:p>
    <w:p w14:paraId="688664CD" w14:textId="77777777" w:rsidR="00EA26F8" w:rsidRPr="00844F83" w:rsidRDefault="00EA26F8" w:rsidP="00EA2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4F83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народного хора ветеранов труда  </w:t>
      </w:r>
    </w:p>
    <w:p w14:paraId="06D5F5D3" w14:textId="77777777" w:rsidR="00EA26F8" w:rsidRPr="00844F83" w:rsidRDefault="00EA26F8" w:rsidP="00EA2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4F83">
        <w:rPr>
          <w:rFonts w:ascii="Times New Roman" w:eastAsia="Calibri" w:hAnsi="Times New Roman" w:cs="Times New Roman"/>
          <w:b/>
          <w:sz w:val="28"/>
          <w:szCs w:val="28"/>
        </w:rPr>
        <w:t>«Ветераны в строю» на 2026 год.</w:t>
      </w:r>
    </w:p>
    <w:p w14:paraId="594461F6" w14:textId="77777777" w:rsidR="00EA26F8" w:rsidRPr="00EA26F8" w:rsidRDefault="00EA26F8" w:rsidP="00EA26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EA26F8" w:rsidRPr="00EA26F8" w14:paraId="12ADAB65" w14:textId="77777777" w:rsidTr="00DE2685">
        <w:trPr>
          <w:trHeight w:val="8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F110E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EE1522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концертной программе к Рождеству</w:t>
            </w:r>
          </w:p>
        </w:tc>
      </w:tr>
      <w:tr w:rsidR="00EA26F8" w:rsidRPr="00EA26F8" w14:paraId="29D1ECE4" w14:textId="77777777" w:rsidTr="00DE2685">
        <w:trPr>
          <w:trHeight w:val="8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9506B4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2EE609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концертной программе к 23 февраля </w:t>
            </w:r>
          </w:p>
          <w:p w14:paraId="153B950E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26F8" w:rsidRPr="00EA26F8" w14:paraId="3B724929" w14:textId="77777777" w:rsidTr="00DE2685">
        <w:trPr>
          <w:trHeight w:val="79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9A025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01A9EB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концертной программе к 8 марта</w:t>
            </w:r>
          </w:p>
          <w:p w14:paraId="18E08D97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Огонёк «Мама – сколько в этом слове!»</w:t>
            </w:r>
          </w:p>
          <w:p w14:paraId="79A49EF0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областном фестивале «Не стареют душой ветераны» </w:t>
            </w:r>
            <w:proofErr w:type="spellStart"/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г.Ивье</w:t>
            </w:r>
            <w:proofErr w:type="spellEnd"/>
          </w:p>
        </w:tc>
      </w:tr>
      <w:tr w:rsidR="00EA26F8" w:rsidRPr="00EA26F8" w14:paraId="759501B2" w14:textId="77777777" w:rsidTr="00DE2685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D79FF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DE5C8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 «Великой Победе посвящается» сан. Радон</w:t>
            </w:r>
          </w:p>
        </w:tc>
      </w:tr>
      <w:tr w:rsidR="00EA26F8" w:rsidRPr="00EA26F8" w14:paraId="683FC540" w14:textId="77777777" w:rsidTr="00DE2685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6EF3E9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  <w:p w14:paraId="6B90215C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CC009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 к Дню независимости «Страна нашей мечты!»</w:t>
            </w:r>
          </w:p>
        </w:tc>
      </w:tr>
      <w:tr w:rsidR="00EA26F8" w:rsidRPr="00EA26F8" w14:paraId="22FF1F22" w14:textId="77777777" w:rsidTr="00DE2685">
        <w:trPr>
          <w:trHeight w:val="67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7F19FD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14F4C6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 «Хлеб – наше богатство!»</w:t>
            </w:r>
            <w:r w:rsidRPr="00EA26F8">
              <w:rPr>
                <w:rFonts w:ascii="Calibri" w:eastAsia="Calibri" w:hAnsi="Calibri" w:cs="Times New Roman"/>
              </w:rPr>
              <w:t xml:space="preserve"> </w:t>
            </w:r>
            <w:r w:rsidR="00844F83">
              <w:rPr>
                <w:rFonts w:ascii="Times New Roman" w:eastAsia="Calibri" w:hAnsi="Times New Roman" w:cs="Times New Roman"/>
                <w:sz w:val="28"/>
                <w:szCs w:val="28"/>
              </w:rPr>
              <w:t>(к районным дожинкам)</w:t>
            </w:r>
          </w:p>
        </w:tc>
      </w:tr>
      <w:tr w:rsidR="00EA26F8" w:rsidRPr="00EA26F8" w14:paraId="32D577A8" w14:textId="77777777" w:rsidTr="00DE2685">
        <w:trPr>
          <w:trHeight w:val="33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5A0E9B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F0D14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Огонёк ко дню людей серебряного возраста «Нам года не беда!»</w:t>
            </w:r>
          </w:p>
        </w:tc>
      </w:tr>
      <w:tr w:rsidR="00EA26F8" w:rsidRPr="00EA26F8" w14:paraId="43907A7C" w14:textId="77777777" w:rsidTr="00DE2685">
        <w:trPr>
          <w:trHeight w:val="48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5C3522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6F2FAB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концертной программе ко дню Октябрьской революции</w:t>
            </w:r>
          </w:p>
          <w:p w14:paraId="5284968D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</w:tr>
      <w:tr w:rsidR="00EA26F8" w:rsidRPr="00EA26F8" w14:paraId="4D6E0CC4" w14:textId="77777777" w:rsidTr="00DE2685">
        <w:trPr>
          <w:trHeight w:val="3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7CA08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CE465C" w14:textId="77777777" w:rsidR="00EA26F8" w:rsidRPr="00EA26F8" w:rsidRDefault="00EA26F8" w:rsidP="00EA26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 рождественских и новогодних мероприятиях</w:t>
            </w:r>
          </w:p>
        </w:tc>
      </w:tr>
    </w:tbl>
    <w:p w14:paraId="11EC90C6" w14:textId="77777777" w:rsidR="00EA26F8" w:rsidRDefault="00EA26F8" w:rsidP="00371739">
      <w:pPr>
        <w:spacing w:line="254" w:lineRule="auto"/>
      </w:pPr>
    </w:p>
    <w:p w14:paraId="3B7AC00A" w14:textId="77777777" w:rsidR="00371739" w:rsidRDefault="00371739" w:rsidP="00371739">
      <w:pPr>
        <w:spacing w:line="254" w:lineRule="auto"/>
      </w:pPr>
    </w:p>
    <w:p w14:paraId="6F261DBD" w14:textId="77777777" w:rsidR="00E92705" w:rsidRDefault="00E92705" w:rsidP="00371739">
      <w:pPr>
        <w:spacing w:line="254" w:lineRule="auto"/>
      </w:pPr>
    </w:p>
    <w:p w14:paraId="244FE142" w14:textId="77777777" w:rsidR="00E92705" w:rsidRDefault="00E92705" w:rsidP="00371739">
      <w:pPr>
        <w:spacing w:line="254" w:lineRule="auto"/>
      </w:pPr>
    </w:p>
    <w:p w14:paraId="278175B9" w14:textId="77777777" w:rsidR="00E92705" w:rsidRDefault="00E92705" w:rsidP="00371739">
      <w:pPr>
        <w:spacing w:line="254" w:lineRule="auto"/>
      </w:pPr>
    </w:p>
    <w:tbl>
      <w:tblPr>
        <w:tblStyle w:val="11"/>
        <w:tblW w:w="9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6"/>
        <w:gridCol w:w="4306"/>
        <w:gridCol w:w="1417"/>
        <w:gridCol w:w="3538"/>
      </w:tblGrid>
      <w:tr w:rsidR="00371739" w14:paraId="69A59BE4" w14:textId="77777777" w:rsidTr="00844F83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E65" w14:textId="77777777" w:rsidR="00371739" w:rsidRPr="002B1D40" w:rsidRDefault="00371739" w:rsidP="002B1D40">
            <w:pPr>
              <w:pStyle w:val="a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1D40">
              <w:rPr>
                <w:rFonts w:ascii="Times New Roman" w:hAnsi="Times New Roman"/>
                <w:b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768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739" w14:paraId="3F9C1479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753D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5EDB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основной документацией, регламентирующей деятельность клубных формирований филиала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CC27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D0C7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0F154F9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5E3FDA4D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4903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D6E0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Планирование работы в каникулярный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098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школьных каникул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385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04E4F2B6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14D1FE6A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9FED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CC6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Разработка культурных проектов</w:t>
            </w:r>
          </w:p>
          <w:p w14:paraId="348C946D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F40A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E053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08E6AEF1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4A5C162B" w14:textId="77777777" w:rsidTr="00844F83">
        <w:trPr>
          <w:trHeight w:val="9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D816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AAF2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Совершенствование работы клубных формирований, развитие и внедрение в практику инновационных форм и методов работы коллективов самодеятельного творчества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F6A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1CFB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68C78C3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6D40A4E0" w14:textId="77777777" w:rsidTr="00844F83">
        <w:trPr>
          <w:trHeight w:val="9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3BD3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DD14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Разработка авторских сценариев и осуществление постановок массовых праздников и театрализованных представлений.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106D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D600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 Отдела</w:t>
            </w:r>
          </w:p>
        </w:tc>
      </w:tr>
      <w:tr w:rsidR="00371739" w14:paraId="314E271E" w14:textId="77777777" w:rsidTr="00844F83">
        <w:trPr>
          <w:trHeight w:val="9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0E46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78A9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 xml:space="preserve">Разработка годового плана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AE14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286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724DE4C4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0A5DB70E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83BD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BB56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ежемесячных планов работы филиала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8544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64A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6E4FE6FF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2C6BD062" w14:textId="77777777" w:rsidTr="00844F83"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5A6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</w:rPr>
              <w:t>Принять участие</w:t>
            </w: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val="be-BY"/>
              </w:rPr>
              <w:t>:</w:t>
            </w:r>
          </w:p>
          <w:p w14:paraId="009698AD" w14:textId="77777777" w:rsidR="00844F83" w:rsidRDefault="00844F8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</w:tr>
      <w:tr w:rsidR="00371739" w14:paraId="4287C5D5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0789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E022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Школа-учёба заведующих, специалистов отделов, филиалов «Роль театрализации в проведении обрядовых действиях»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53EA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1080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отдела</w:t>
            </w:r>
          </w:p>
        </w:tc>
      </w:tr>
      <w:tr w:rsidR="00371739" w14:paraId="5C036796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5338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7931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Школа-учёба заведующих, специалистов отделов, филиалов «Методология работы клубных учреждений по профилактике безнадзорности и правонарушений несовершеннолетних и негативных явлений в подростковой среде. Взаимодействие с учреждениями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0B5D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E254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отдела</w:t>
            </w:r>
          </w:p>
        </w:tc>
      </w:tr>
      <w:tr w:rsidR="00371739" w14:paraId="11BE9AAA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D2B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700E" w14:textId="77777777" w:rsidR="00371739" w:rsidRDefault="00371739">
            <w:pPr>
              <w:spacing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Школа-учёба для работников клубных учреждений «Опыт работы социального партнерства при планировании и проведения брендовых праздников, фестивалей. Оказание методической и практической помощи в организации брендовых мероприятий»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A94B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84C7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отдела</w:t>
            </w:r>
          </w:p>
        </w:tc>
      </w:tr>
      <w:tr w:rsidR="00371739" w14:paraId="1C621850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3377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2F8D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Семинар-практикум заведующих, специалистов отделов, филиалов «Развитие туристических услуг на базе клубных учреждений. Взаимодействие с туристическим информационным центром»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0D76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4E85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отдела</w:t>
            </w:r>
          </w:p>
        </w:tc>
      </w:tr>
      <w:tr w:rsidR="00371739" w14:paraId="455EA2A4" w14:textId="77777777" w:rsidTr="00844F83"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04A" w14:textId="77777777" w:rsidR="00371739" w:rsidRPr="002B1D40" w:rsidRDefault="00371739" w:rsidP="002B1D40">
            <w:pPr>
              <w:pStyle w:val="aa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1D40">
              <w:rPr>
                <w:rFonts w:ascii="Times New Roman" w:hAnsi="Times New Roman"/>
                <w:b/>
                <w:sz w:val="28"/>
                <w:szCs w:val="28"/>
              </w:rPr>
              <w:t>ОРГАНИЗАЦИОННО -ХОЗЯЙСТВЕННАЯ РАБОТА</w:t>
            </w:r>
          </w:p>
          <w:p w14:paraId="3D857ECF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739" w14:paraId="2BC34148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671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73A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844F83">
              <w:rPr>
                <w:rFonts w:ascii="Times New Roman" w:hAnsi="Times New Roman"/>
                <w:sz w:val="28"/>
                <w:szCs w:val="28"/>
              </w:rPr>
              <w:t>иобрести сценические костюмы вокальному трио «Бархат»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3E4F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260F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14:paraId="4131BA42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522DBFC9" w14:textId="77777777" w:rsidTr="00844F83">
        <w:trPr>
          <w:trHeight w:val="6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2FAF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462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Приобрести новую мебель в отдел и компьютерные стулья.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B6B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39AF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14:paraId="31A2EB68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44BEA710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550A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445D" w14:textId="77777777" w:rsidR="00371739" w:rsidRDefault="00844F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Приобрести новый компьютер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748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6473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657B42CD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7DEFB332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DC90" w14:textId="77777777" w:rsidR="00371739" w:rsidRDefault="00952DC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72A8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Приобрести инвентарь (коврики) для кружка художественной пластики «Грация»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518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62B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14:paraId="15C9E8AB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65982269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8583" w14:textId="77777777" w:rsidR="00371739" w:rsidRDefault="00952DC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F8A3" w14:textId="77777777" w:rsidR="00371739" w:rsidRDefault="00844F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Приобрести новую мебель в отдел по 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5D67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309B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14:paraId="0CD86B46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1739" w14:paraId="09267C0E" w14:textId="77777777" w:rsidTr="00844F8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0903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7D07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Приобрести костюмы</w:t>
            </w:r>
            <w:r w:rsidR="001C32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C320C">
              <w:rPr>
                <w:rFonts w:ascii="Times New Roman" w:hAnsi="Times New Roman"/>
                <w:sz w:val="28"/>
                <w:szCs w:val="28"/>
              </w:rPr>
              <w:t xml:space="preserve">женские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комплекты с обувью для награждения 4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2D37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6F3F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14:paraId="292B9CAE" w14:textId="77777777" w:rsidR="00371739" w:rsidRDefault="003717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</w:tbl>
    <w:p w14:paraId="2471EB72" w14:textId="77777777" w:rsidR="00371739" w:rsidRDefault="00371739" w:rsidP="00371739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623D65" w14:textId="77777777" w:rsidR="00371739" w:rsidRDefault="00371739" w:rsidP="00371739">
      <w:pPr>
        <w:spacing w:line="252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___________________________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Аблажей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Алла Владимировна</w:t>
      </w:r>
    </w:p>
    <w:p w14:paraId="70DA2261" w14:textId="77777777" w:rsidR="00371739" w:rsidRDefault="00371739" w:rsidP="00371739">
      <w:pPr>
        <w:spacing w:line="254" w:lineRule="auto"/>
      </w:pPr>
      <w:r>
        <w:br/>
      </w:r>
    </w:p>
    <w:p w14:paraId="7B65E982" w14:textId="77777777" w:rsidR="00371739" w:rsidRDefault="00371739" w:rsidP="00371739">
      <w:pPr>
        <w:spacing w:line="254" w:lineRule="auto"/>
      </w:pPr>
    </w:p>
    <w:p w14:paraId="0FBC0D40" w14:textId="77777777" w:rsidR="00371739" w:rsidRDefault="00371739" w:rsidP="00371739"/>
    <w:p w14:paraId="3C550ED1" w14:textId="77777777" w:rsidR="00821DD5" w:rsidRDefault="00821DD5"/>
    <w:sectPr w:rsidR="0082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48F"/>
    <w:multiLevelType w:val="multilevel"/>
    <w:tmpl w:val="61AC8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CF753AA"/>
    <w:multiLevelType w:val="hybridMultilevel"/>
    <w:tmpl w:val="AA8A23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44D3"/>
    <w:multiLevelType w:val="multilevel"/>
    <w:tmpl w:val="35EAC0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673224BA"/>
    <w:multiLevelType w:val="multilevel"/>
    <w:tmpl w:val="61AC8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66976235">
    <w:abstractNumId w:val="3"/>
  </w:num>
  <w:num w:numId="2" w16cid:durableId="89053276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262000">
    <w:abstractNumId w:val="0"/>
  </w:num>
  <w:num w:numId="4" w16cid:durableId="22256624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83322">
    <w:abstractNumId w:val="2"/>
  </w:num>
  <w:num w:numId="6" w16cid:durableId="166161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39"/>
    <w:rsid w:val="00071874"/>
    <w:rsid w:val="000C1611"/>
    <w:rsid w:val="000D4F30"/>
    <w:rsid w:val="000F642A"/>
    <w:rsid w:val="001128E0"/>
    <w:rsid w:val="001272C3"/>
    <w:rsid w:val="00156243"/>
    <w:rsid w:val="00164C3A"/>
    <w:rsid w:val="00167F1D"/>
    <w:rsid w:val="00194C0E"/>
    <w:rsid w:val="001B2F94"/>
    <w:rsid w:val="001C320C"/>
    <w:rsid w:val="001F3001"/>
    <w:rsid w:val="00233708"/>
    <w:rsid w:val="00236005"/>
    <w:rsid w:val="00271BBA"/>
    <w:rsid w:val="00276ECF"/>
    <w:rsid w:val="002A6028"/>
    <w:rsid w:val="002B1D40"/>
    <w:rsid w:val="002C74B3"/>
    <w:rsid w:val="0036416D"/>
    <w:rsid w:val="00371739"/>
    <w:rsid w:val="00390548"/>
    <w:rsid w:val="003A6544"/>
    <w:rsid w:val="003D378A"/>
    <w:rsid w:val="00441380"/>
    <w:rsid w:val="00452824"/>
    <w:rsid w:val="00486FBA"/>
    <w:rsid w:val="00513BD3"/>
    <w:rsid w:val="00520F21"/>
    <w:rsid w:val="00531B2E"/>
    <w:rsid w:val="00540C0C"/>
    <w:rsid w:val="005804CA"/>
    <w:rsid w:val="00583FA7"/>
    <w:rsid w:val="005B1302"/>
    <w:rsid w:val="005D6293"/>
    <w:rsid w:val="006671ED"/>
    <w:rsid w:val="00682500"/>
    <w:rsid w:val="0069193C"/>
    <w:rsid w:val="006A5210"/>
    <w:rsid w:val="006D0070"/>
    <w:rsid w:val="00721AC5"/>
    <w:rsid w:val="007340F8"/>
    <w:rsid w:val="00753FA6"/>
    <w:rsid w:val="00774D26"/>
    <w:rsid w:val="0079189C"/>
    <w:rsid w:val="00792254"/>
    <w:rsid w:val="007A4785"/>
    <w:rsid w:val="007E3B7A"/>
    <w:rsid w:val="008052AB"/>
    <w:rsid w:val="00821DD5"/>
    <w:rsid w:val="00844F83"/>
    <w:rsid w:val="00895658"/>
    <w:rsid w:val="008A2092"/>
    <w:rsid w:val="008D367D"/>
    <w:rsid w:val="00952DC1"/>
    <w:rsid w:val="0098150E"/>
    <w:rsid w:val="0098482D"/>
    <w:rsid w:val="0098513A"/>
    <w:rsid w:val="009A4E50"/>
    <w:rsid w:val="009B0F28"/>
    <w:rsid w:val="009B54BB"/>
    <w:rsid w:val="009B706B"/>
    <w:rsid w:val="009F2B19"/>
    <w:rsid w:val="009F3FA8"/>
    <w:rsid w:val="00A01CF4"/>
    <w:rsid w:val="00A15395"/>
    <w:rsid w:val="00A5762C"/>
    <w:rsid w:val="00A86C69"/>
    <w:rsid w:val="00A9164E"/>
    <w:rsid w:val="00AC0AF0"/>
    <w:rsid w:val="00AF147F"/>
    <w:rsid w:val="00B10A52"/>
    <w:rsid w:val="00B50D6D"/>
    <w:rsid w:val="00B57F58"/>
    <w:rsid w:val="00B610FA"/>
    <w:rsid w:val="00B62B59"/>
    <w:rsid w:val="00BC7CF5"/>
    <w:rsid w:val="00BD1622"/>
    <w:rsid w:val="00BE711F"/>
    <w:rsid w:val="00BF251D"/>
    <w:rsid w:val="00C457E0"/>
    <w:rsid w:val="00C65BBD"/>
    <w:rsid w:val="00C81E68"/>
    <w:rsid w:val="00CB234E"/>
    <w:rsid w:val="00D17AF7"/>
    <w:rsid w:val="00D77BDD"/>
    <w:rsid w:val="00DB15AC"/>
    <w:rsid w:val="00DE2685"/>
    <w:rsid w:val="00E23BE2"/>
    <w:rsid w:val="00E3160E"/>
    <w:rsid w:val="00E3383E"/>
    <w:rsid w:val="00E425BA"/>
    <w:rsid w:val="00E8041F"/>
    <w:rsid w:val="00E92705"/>
    <w:rsid w:val="00EA21D0"/>
    <w:rsid w:val="00EA26F8"/>
    <w:rsid w:val="00EA7286"/>
    <w:rsid w:val="00EF70F9"/>
    <w:rsid w:val="00F13FCD"/>
    <w:rsid w:val="00F279C9"/>
    <w:rsid w:val="00F43998"/>
    <w:rsid w:val="00F50204"/>
    <w:rsid w:val="00FB77E7"/>
    <w:rsid w:val="00FD25B2"/>
    <w:rsid w:val="00FE3A92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B229"/>
  <w15:chartTrackingRefBased/>
  <w15:docId w15:val="{1398F5E8-41B9-4026-8290-3A60E83B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739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71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37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739"/>
  </w:style>
  <w:style w:type="paragraph" w:styleId="a5">
    <w:name w:val="footer"/>
    <w:basedOn w:val="a"/>
    <w:link w:val="a6"/>
    <w:uiPriority w:val="99"/>
    <w:semiHidden/>
    <w:unhideWhenUsed/>
    <w:rsid w:val="0037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739"/>
  </w:style>
  <w:style w:type="paragraph" w:styleId="a7">
    <w:name w:val="Balloon Text"/>
    <w:basedOn w:val="a"/>
    <w:link w:val="a8"/>
    <w:uiPriority w:val="99"/>
    <w:semiHidden/>
    <w:unhideWhenUsed/>
    <w:rsid w:val="0037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7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71739"/>
    <w:pPr>
      <w:spacing w:after="0" w:line="240" w:lineRule="auto"/>
    </w:pPr>
    <w:rPr>
      <w:lang w:val="be-BY"/>
    </w:rPr>
  </w:style>
  <w:style w:type="paragraph" w:styleId="aa">
    <w:name w:val="List Paragraph"/>
    <w:basedOn w:val="a"/>
    <w:uiPriority w:val="34"/>
    <w:qFormat/>
    <w:rsid w:val="00371739"/>
    <w:pPr>
      <w:spacing w:line="254" w:lineRule="auto"/>
      <w:ind w:left="720"/>
      <w:contextualSpacing/>
    </w:pPr>
  </w:style>
  <w:style w:type="table" w:styleId="ab">
    <w:name w:val="Table Grid"/>
    <w:basedOn w:val="a1"/>
    <w:uiPriority w:val="39"/>
    <w:rsid w:val="003717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3717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3717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59BD-490C-44A2-8464-EAF0F05F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33</cp:revision>
  <dcterms:created xsi:type="dcterms:W3CDTF">2025-12-19T11:45:00Z</dcterms:created>
  <dcterms:modified xsi:type="dcterms:W3CDTF">2026-02-09T09:16:00Z</dcterms:modified>
</cp:coreProperties>
</file>