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47" w:rsidRDefault="00464847" w:rsidP="0046484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pPr w:leftFromText="180" w:rightFromText="180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4955"/>
      </w:tblGrid>
      <w:tr w:rsidR="00C67448" w:rsidRPr="00A21C22" w:rsidTr="00C67448">
        <w:tc>
          <w:tcPr>
            <w:tcW w:w="4955" w:type="dxa"/>
          </w:tcPr>
          <w:p w:rsidR="00C67448" w:rsidRDefault="0072364B" w:rsidP="00C6744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УТВЕР</w:t>
            </w:r>
            <w:r w:rsidR="00C67448" w:rsidRPr="00B52E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="00C67448" w:rsidRPr="00B52E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АЮ</w:t>
            </w:r>
            <w:r w:rsidR="00C67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                                     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 w:rsidR="00C67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="00C67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r w:rsidR="00C67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</w:t>
            </w:r>
            <w:r w:rsidR="00690F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УК “Дятло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</w:t>
            </w:r>
            <w:r w:rsidR="00C67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ий</w:t>
            </w:r>
            <w:r w:rsidR="00C67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ра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йо</w:t>
            </w:r>
            <w:r w:rsidR="00C67448" w:rsidRPr="00B52E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нны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й</w:t>
            </w:r>
            <w:r w:rsidR="00C67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ц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="00C67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нтр культуры </w:t>
            </w:r>
            <w:r w:rsidR="00450C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 w:rsidR="00C67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народн</w:t>
            </w:r>
            <w:r w:rsidR="00EB45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ого</w:t>
            </w:r>
            <w:r w:rsidR="00C67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творч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</w:t>
            </w:r>
            <w:r w:rsidR="00C67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тв</w:t>
            </w:r>
            <w:r w:rsidR="00EB45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C67448" w:rsidRPr="00B52E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  <w:r w:rsidR="00C67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                                               </w:t>
            </w:r>
            <w:r w:rsidR="00C67448" w:rsidRPr="00B52E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</w:t>
            </w:r>
            <w:r w:rsidR="00C67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Н.</w:t>
            </w:r>
            <w:r w:rsidR="00EB45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</w:t>
            </w:r>
            <w:r w:rsidR="00C6744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.Ма</w:t>
            </w:r>
            <w:r w:rsidR="00EB45C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линовская</w:t>
            </w:r>
          </w:p>
          <w:p w:rsidR="00EB45C8" w:rsidRDefault="00EB45C8" w:rsidP="00C6744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67448" w:rsidRDefault="00C67448" w:rsidP="00C6744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C67448" w:rsidRDefault="00464847" w:rsidP="00464847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="00C67448">
        <w:rPr>
          <w:rFonts w:ascii="Times New Roman" w:hAnsi="Times New Roman" w:cs="Times New Roman"/>
          <w:sz w:val="28"/>
          <w:szCs w:val="28"/>
          <w:lang w:val="be-BY"/>
        </w:rPr>
        <w:t xml:space="preserve">          </w:t>
      </w:r>
    </w:p>
    <w:p w:rsidR="00C67448" w:rsidRDefault="00C67448" w:rsidP="00464847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67448" w:rsidRDefault="00C67448" w:rsidP="00464847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67448" w:rsidRDefault="00C67448" w:rsidP="00464847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C67448" w:rsidRDefault="00C67448" w:rsidP="00F54BAF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464847" w:rsidRPr="00651137" w:rsidRDefault="00464847" w:rsidP="00464847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p w:rsidR="00C67448" w:rsidRPr="00456613" w:rsidRDefault="00EB45C8" w:rsidP="00EB45C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6"/>
          <w:szCs w:val="36"/>
          <w:lang w:val="be-BY"/>
        </w:rPr>
        <w:t xml:space="preserve">                                                     </w:t>
      </w:r>
      <w:r w:rsidR="00C67448" w:rsidRPr="00456613">
        <w:rPr>
          <w:rFonts w:ascii="Times New Roman" w:hAnsi="Times New Roman" w:cs="Times New Roman"/>
          <w:b/>
          <w:sz w:val="32"/>
          <w:szCs w:val="32"/>
          <w:lang w:val="be-BY"/>
        </w:rPr>
        <w:t>ГРАФ</w:t>
      </w:r>
      <w:r w:rsidR="00450C30" w:rsidRPr="00456613">
        <w:rPr>
          <w:rFonts w:ascii="Times New Roman" w:hAnsi="Times New Roman" w:cs="Times New Roman"/>
          <w:b/>
          <w:sz w:val="32"/>
          <w:szCs w:val="32"/>
        </w:rPr>
        <w:t>И</w:t>
      </w:r>
      <w:r w:rsidR="00C67448" w:rsidRPr="00456613">
        <w:rPr>
          <w:rFonts w:ascii="Times New Roman" w:hAnsi="Times New Roman" w:cs="Times New Roman"/>
          <w:b/>
          <w:sz w:val="32"/>
          <w:szCs w:val="32"/>
          <w:lang w:val="be-BY"/>
        </w:rPr>
        <w:t>К РАБОТЫ</w:t>
      </w:r>
    </w:p>
    <w:p w:rsidR="00464847" w:rsidRPr="00C67448" w:rsidRDefault="00464847" w:rsidP="00464847">
      <w:pPr>
        <w:pStyle w:val="a3"/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456613">
        <w:rPr>
          <w:rFonts w:ascii="Times New Roman" w:hAnsi="Times New Roman" w:cs="Times New Roman"/>
          <w:sz w:val="32"/>
          <w:szCs w:val="32"/>
          <w:lang w:val="be-BY"/>
        </w:rPr>
        <w:t xml:space="preserve"> клубных ф</w:t>
      </w:r>
      <w:r w:rsidR="00EB45C8" w:rsidRPr="00456613">
        <w:rPr>
          <w:rFonts w:ascii="Times New Roman" w:hAnsi="Times New Roman" w:cs="Times New Roman"/>
          <w:sz w:val="32"/>
          <w:szCs w:val="32"/>
          <w:lang w:val="be-BY"/>
        </w:rPr>
        <w:t>о</w:t>
      </w:r>
      <w:r w:rsidRPr="00456613">
        <w:rPr>
          <w:rFonts w:ascii="Times New Roman" w:hAnsi="Times New Roman" w:cs="Times New Roman"/>
          <w:sz w:val="32"/>
          <w:szCs w:val="32"/>
          <w:lang w:val="be-BY"/>
        </w:rPr>
        <w:t>рм</w:t>
      </w:r>
      <w:r w:rsidR="00690F14" w:rsidRPr="00456613">
        <w:rPr>
          <w:rFonts w:ascii="Times New Roman" w:hAnsi="Times New Roman" w:cs="Times New Roman"/>
          <w:sz w:val="32"/>
          <w:szCs w:val="32"/>
          <w:lang w:val="be-BY"/>
        </w:rPr>
        <w:t>и</w:t>
      </w:r>
      <w:r w:rsidRPr="00456613">
        <w:rPr>
          <w:rFonts w:ascii="Times New Roman" w:hAnsi="Times New Roman" w:cs="Times New Roman"/>
          <w:sz w:val="32"/>
          <w:szCs w:val="32"/>
          <w:lang w:val="be-BY"/>
        </w:rPr>
        <w:t>р</w:t>
      </w:r>
      <w:r w:rsidR="00EB45C8" w:rsidRPr="00456613">
        <w:rPr>
          <w:rFonts w:ascii="Times New Roman" w:hAnsi="Times New Roman" w:cs="Times New Roman"/>
          <w:sz w:val="32"/>
          <w:szCs w:val="32"/>
          <w:lang w:val="be-BY"/>
        </w:rPr>
        <w:t>о</w:t>
      </w:r>
      <w:r w:rsidRPr="00456613">
        <w:rPr>
          <w:rFonts w:ascii="Times New Roman" w:hAnsi="Times New Roman" w:cs="Times New Roman"/>
          <w:sz w:val="32"/>
          <w:szCs w:val="32"/>
          <w:lang w:val="be-BY"/>
        </w:rPr>
        <w:t>ван</w:t>
      </w:r>
      <w:r w:rsidR="00EB45C8" w:rsidRPr="00456613">
        <w:rPr>
          <w:rFonts w:ascii="Times New Roman" w:hAnsi="Times New Roman" w:cs="Times New Roman"/>
          <w:sz w:val="32"/>
          <w:szCs w:val="32"/>
          <w:lang w:val="be-BY"/>
        </w:rPr>
        <w:t>ий</w:t>
      </w:r>
      <w:r w:rsidRPr="00C67448">
        <w:rPr>
          <w:rFonts w:ascii="Times New Roman" w:hAnsi="Times New Roman" w:cs="Times New Roman"/>
          <w:sz w:val="36"/>
          <w:szCs w:val="36"/>
          <w:lang w:val="be-BY"/>
        </w:rPr>
        <w:t xml:space="preserve"> </w:t>
      </w:r>
    </w:p>
    <w:p w:rsidR="00464847" w:rsidRPr="00456613" w:rsidRDefault="00EB45C8" w:rsidP="00C67448">
      <w:pPr>
        <w:pStyle w:val="a3"/>
        <w:ind w:left="-567" w:right="-284" w:firstLine="567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456613">
        <w:rPr>
          <w:rFonts w:ascii="Times New Roman" w:hAnsi="Times New Roman" w:cs="Times New Roman"/>
          <w:sz w:val="32"/>
          <w:szCs w:val="32"/>
          <w:lang w:val="be-BY"/>
        </w:rPr>
        <w:t>от</w:t>
      </w:r>
      <w:r w:rsidR="00464847" w:rsidRPr="00456613">
        <w:rPr>
          <w:rFonts w:ascii="Times New Roman" w:hAnsi="Times New Roman" w:cs="Times New Roman"/>
          <w:sz w:val="32"/>
          <w:szCs w:val="32"/>
          <w:lang w:val="be-BY"/>
        </w:rPr>
        <w:t xml:space="preserve">дела </w:t>
      </w:r>
      <w:r w:rsidR="00450C30" w:rsidRPr="00456613">
        <w:rPr>
          <w:rFonts w:ascii="Times New Roman" w:hAnsi="Times New Roman" w:cs="Times New Roman"/>
          <w:sz w:val="32"/>
          <w:szCs w:val="32"/>
          <w:lang w:val="be-BY"/>
        </w:rPr>
        <w:t>народного творчества, культурно-досуговой деятельности и по работе с детьми и молодёжью</w:t>
      </w:r>
    </w:p>
    <w:p w:rsidR="00FD1615" w:rsidRPr="00456613" w:rsidRDefault="00F54BAF" w:rsidP="00456613">
      <w:pPr>
        <w:pStyle w:val="a3"/>
        <w:jc w:val="center"/>
        <w:rPr>
          <w:rFonts w:ascii="Times New Roman" w:hAnsi="Times New Roman" w:cs="Times New Roman"/>
          <w:sz w:val="32"/>
          <w:szCs w:val="32"/>
          <w:lang w:val="be-BY"/>
        </w:rPr>
      </w:pPr>
      <w:r w:rsidRPr="00456613">
        <w:rPr>
          <w:rFonts w:ascii="Times New Roman" w:hAnsi="Times New Roman" w:cs="Times New Roman"/>
          <w:sz w:val="32"/>
          <w:szCs w:val="32"/>
          <w:lang w:val="be-BY"/>
        </w:rPr>
        <w:t>на</w:t>
      </w:r>
      <w:r w:rsidR="00C31F4F" w:rsidRPr="00456613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F65B85" w:rsidRPr="00456613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C31F4F" w:rsidRPr="00456613">
        <w:rPr>
          <w:rFonts w:ascii="Times New Roman" w:hAnsi="Times New Roman" w:cs="Times New Roman"/>
          <w:sz w:val="32"/>
          <w:szCs w:val="32"/>
          <w:lang w:val="be-BY"/>
        </w:rPr>
        <w:t>202</w:t>
      </w:r>
      <w:r w:rsidR="00450C30" w:rsidRPr="00456613">
        <w:rPr>
          <w:rFonts w:ascii="Times New Roman" w:hAnsi="Times New Roman" w:cs="Times New Roman"/>
          <w:sz w:val="32"/>
          <w:szCs w:val="32"/>
          <w:lang w:val="be-BY"/>
        </w:rPr>
        <w:t>3</w:t>
      </w:r>
      <w:r w:rsidRPr="00456613">
        <w:rPr>
          <w:rFonts w:ascii="Times New Roman" w:hAnsi="Times New Roman" w:cs="Times New Roman"/>
          <w:sz w:val="32"/>
          <w:szCs w:val="32"/>
          <w:lang w:val="be-BY"/>
        </w:rPr>
        <w:t xml:space="preserve"> год</w:t>
      </w:r>
    </w:p>
    <w:tbl>
      <w:tblPr>
        <w:tblStyle w:val="a4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3510"/>
        <w:gridCol w:w="23"/>
        <w:gridCol w:w="992"/>
        <w:gridCol w:w="993"/>
        <w:gridCol w:w="992"/>
        <w:gridCol w:w="992"/>
        <w:gridCol w:w="992"/>
        <w:gridCol w:w="851"/>
        <w:gridCol w:w="992"/>
      </w:tblGrid>
      <w:tr w:rsidR="00E353F8" w:rsidRPr="001C1F2B" w:rsidTr="003F0017">
        <w:trPr>
          <w:trHeight w:val="366"/>
          <w:jc w:val="center"/>
        </w:trPr>
        <w:tc>
          <w:tcPr>
            <w:tcW w:w="573" w:type="dxa"/>
          </w:tcPr>
          <w:p w:rsidR="00E353F8" w:rsidRPr="00E353F8" w:rsidRDefault="00E353F8" w:rsidP="00E353F8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4"/>
                <w:lang w:val="be-BY"/>
              </w:rPr>
            </w:pPr>
            <w:r w:rsidRPr="00E353F8"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№</w:t>
            </w:r>
          </w:p>
          <w:p w:rsidR="00E353F8" w:rsidRPr="00E353F8" w:rsidRDefault="00E353F8" w:rsidP="00E353F8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4"/>
                <w:lang w:val="be-BY"/>
              </w:rPr>
            </w:pPr>
          </w:p>
        </w:tc>
        <w:tc>
          <w:tcPr>
            <w:tcW w:w="3533" w:type="dxa"/>
            <w:gridSpan w:val="2"/>
          </w:tcPr>
          <w:p w:rsidR="00D11CC4" w:rsidRPr="00E353F8" w:rsidRDefault="00D11CC4" w:rsidP="00D11CC4">
            <w:pPr>
              <w:pStyle w:val="a3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Cs w:val="28"/>
                <w:lang w:val="be-BY"/>
              </w:rPr>
              <w:t>Название кружка, руководитель, кол-во участников</w:t>
            </w:r>
          </w:p>
        </w:tc>
        <w:tc>
          <w:tcPr>
            <w:tcW w:w="992" w:type="dxa"/>
          </w:tcPr>
          <w:p w:rsidR="00E353F8" w:rsidRPr="00E353F8" w:rsidRDefault="00BA4082" w:rsidP="00456613">
            <w:pPr>
              <w:pStyle w:val="a3"/>
              <w:ind w:left="-108" w:right="-175" w:hanging="108"/>
              <w:jc w:val="center"/>
              <w:rPr>
                <w:rFonts w:ascii="Times New Roman" w:hAnsi="Times New Roman" w:cs="Times New Roman"/>
                <w:szCs w:val="28"/>
                <w:lang w:val="be-BY"/>
              </w:rPr>
            </w:pPr>
            <w:r w:rsidRPr="00D11CC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</w:t>
            </w:r>
            <w:r w:rsidR="00D11CC4" w:rsidRPr="00D11CC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онедельник</w:t>
            </w:r>
          </w:p>
        </w:tc>
        <w:tc>
          <w:tcPr>
            <w:tcW w:w="993" w:type="dxa"/>
          </w:tcPr>
          <w:p w:rsidR="00E353F8" w:rsidRPr="00D11CC4" w:rsidRDefault="00D11CC4" w:rsidP="0045661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D11CC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Вторник</w:t>
            </w:r>
          </w:p>
        </w:tc>
        <w:tc>
          <w:tcPr>
            <w:tcW w:w="992" w:type="dxa"/>
          </w:tcPr>
          <w:p w:rsidR="00E353F8" w:rsidRPr="00D11CC4" w:rsidRDefault="00E353F8" w:rsidP="00456613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D11CC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Серада</w:t>
            </w:r>
          </w:p>
        </w:tc>
        <w:tc>
          <w:tcPr>
            <w:tcW w:w="992" w:type="dxa"/>
          </w:tcPr>
          <w:p w:rsidR="00E353F8" w:rsidRPr="00D11CC4" w:rsidRDefault="00E353F8" w:rsidP="00456613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D11CC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Ч</w:t>
            </w:r>
            <w:r w:rsidR="00D11CC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ет</w:t>
            </w:r>
            <w:r w:rsidRPr="00D11CC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вер</w:t>
            </w:r>
            <w:r w:rsidR="00D11CC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г</w:t>
            </w:r>
          </w:p>
        </w:tc>
        <w:tc>
          <w:tcPr>
            <w:tcW w:w="992" w:type="dxa"/>
          </w:tcPr>
          <w:p w:rsidR="00E353F8" w:rsidRPr="00D11CC4" w:rsidRDefault="00E353F8" w:rsidP="00456613">
            <w:pPr>
              <w:pStyle w:val="a3"/>
              <w:ind w:hanging="102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D11CC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Пятн</w:t>
            </w:r>
            <w:r w:rsidR="00450C30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и</w:t>
            </w:r>
            <w:r w:rsidRPr="00D11CC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ца</w:t>
            </w:r>
          </w:p>
        </w:tc>
        <w:tc>
          <w:tcPr>
            <w:tcW w:w="851" w:type="dxa"/>
          </w:tcPr>
          <w:p w:rsidR="00E353F8" w:rsidRPr="00D11CC4" w:rsidRDefault="00E353F8" w:rsidP="00456613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D11CC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Суб</w:t>
            </w:r>
            <w:r w:rsidR="00D11CC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б</w:t>
            </w:r>
            <w:r w:rsidRPr="00D11CC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ота</w:t>
            </w:r>
          </w:p>
        </w:tc>
        <w:tc>
          <w:tcPr>
            <w:tcW w:w="992" w:type="dxa"/>
          </w:tcPr>
          <w:p w:rsidR="00E353F8" w:rsidRPr="00D11CC4" w:rsidRDefault="00D11CC4" w:rsidP="00456613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  <w:lang w:val="be-BY"/>
              </w:rPr>
            </w:pPr>
            <w:r w:rsidRPr="00D11CC4">
              <w:rPr>
                <w:rFonts w:ascii="Times New Roman" w:hAnsi="Times New Roman" w:cs="Times New Roman"/>
                <w:sz w:val="16"/>
                <w:szCs w:val="16"/>
                <w:lang w:val="be-BY"/>
              </w:rPr>
              <w:t>Воскресенье</w:t>
            </w:r>
          </w:p>
        </w:tc>
      </w:tr>
      <w:tr w:rsidR="00E353F8" w:rsidRPr="003F0017" w:rsidTr="004C4B22">
        <w:trPr>
          <w:trHeight w:val="1227"/>
          <w:jc w:val="center"/>
        </w:trPr>
        <w:tc>
          <w:tcPr>
            <w:tcW w:w="573" w:type="dxa"/>
          </w:tcPr>
          <w:p w:rsidR="00E353F8" w:rsidRPr="00E353F8" w:rsidRDefault="00E353F8" w:rsidP="00E353F8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4"/>
                <w:lang w:val="be-BY"/>
              </w:rPr>
            </w:pPr>
            <w:r w:rsidRPr="00E353F8"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1.</w:t>
            </w:r>
          </w:p>
        </w:tc>
        <w:tc>
          <w:tcPr>
            <w:tcW w:w="3510" w:type="dxa"/>
          </w:tcPr>
          <w:p w:rsidR="00E353F8" w:rsidRPr="00456613" w:rsidRDefault="00AE38C5" w:rsidP="008974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Образцовая театральная студия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  <w:r w:rsidR="00456613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«</w:t>
            </w:r>
            <w:r w:rsidR="00E353F8" w:rsidRPr="002A763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Мелод</w:t>
            </w:r>
            <w:r w:rsidRPr="002A763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и</w:t>
            </w:r>
            <w:r w:rsidR="00E353F8" w:rsidRPr="002A763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я душ</w:t>
            </w:r>
            <w:r w:rsidRPr="002A763E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и</w:t>
            </w:r>
            <w:r w:rsidR="00456613" w:rsidRPr="004C4B22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»</w:t>
            </w:r>
            <w:r w:rsidR="00E353F8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 Кашляк </w:t>
            </w:r>
            <w:r w:rsidR="00D11CC4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О</w:t>
            </w:r>
            <w:r w:rsidR="00E353F8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.</w:t>
            </w:r>
            <w:r w:rsidR="00E46913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В</w:t>
            </w:r>
            <w:r w:rsidR="00BA4082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.</w:t>
            </w:r>
            <w:r w:rsidR="00456613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 </w:t>
            </w:r>
            <w:r w:rsidR="003F1AC3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-</w:t>
            </w:r>
            <w:r w:rsidR="004566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36F85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2</w:t>
            </w:r>
            <w:r w:rsidR="00FD1615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0 </w:t>
            </w:r>
            <w:r w:rsidR="006C1D72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ч</w:t>
            </w:r>
            <w:r w:rsidR="00D11CC4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е</w:t>
            </w:r>
            <w:r w:rsidR="006C1D72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л</w:t>
            </w:r>
            <w:r w:rsidR="00D11CC4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о</w:t>
            </w:r>
            <w:r w:rsidR="003F1AC3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век</w:t>
            </w:r>
          </w:p>
        </w:tc>
        <w:tc>
          <w:tcPr>
            <w:tcW w:w="1015" w:type="dxa"/>
            <w:gridSpan w:val="2"/>
          </w:tcPr>
          <w:p w:rsidR="00E353F8" w:rsidRPr="003F0017" w:rsidRDefault="00E353F8" w:rsidP="00456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353F8" w:rsidRPr="003F0017" w:rsidRDefault="00E353F8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E353F8" w:rsidRPr="003F0017" w:rsidRDefault="00E353F8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353F8" w:rsidRPr="003F0017" w:rsidRDefault="00E353F8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353F8" w:rsidRPr="003F0017" w:rsidRDefault="00E353F8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353F8" w:rsidRPr="003F0017" w:rsidRDefault="00E353F8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</w:tcPr>
          <w:p w:rsidR="00E353F8" w:rsidRPr="003F0017" w:rsidRDefault="003F0017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13:30-15:</w:t>
            </w:r>
            <w:r w:rsidR="00FF05EF"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00</w:t>
            </w:r>
          </w:p>
        </w:tc>
        <w:tc>
          <w:tcPr>
            <w:tcW w:w="992" w:type="dxa"/>
          </w:tcPr>
          <w:p w:rsidR="00E353F8" w:rsidRPr="003F0017" w:rsidRDefault="003F0017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13:30-15:</w:t>
            </w:r>
            <w:r w:rsidR="00FF05EF"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00</w:t>
            </w:r>
          </w:p>
        </w:tc>
      </w:tr>
      <w:tr w:rsidR="00E353F8" w:rsidRPr="003F0017" w:rsidTr="003F0017">
        <w:trPr>
          <w:jc w:val="center"/>
        </w:trPr>
        <w:tc>
          <w:tcPr>
            <w:tcW w:w="573" w:type="dxa"/>
          </w:tcPr>
          <w:p w:rsidR="00E353F8" w:rsidRPr="00FB5E74" w:rsidRDefault="00E353F8" w:rsidP="00E353F8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E353F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  <w:r w:rsidR="00FB5E74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  <w:tc>
          <w:tcPr>
            <w:tcW w:w="3510" w:type="dxa"/>
          </w:tcPr>
          <w:p w:rsidR="00E353F8" w:rsidRPr="002A763E" w:rsidRDefault="004C4B22" w:rsidP="004C4B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4C4B22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Образцовая студия росто</w:t>
            </w:r>
            <w:r w:rsidR="00AF3379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вых кукол «Яркий праздник для вс</w:t>
            </w:r>
            <w:r w:rsidRPr="004C4B22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ех»</w:t>
            </w:r>
          </w:p>
          <w:p w:rsidR="00511CAF" w:rsidRDefault="00E353F8" w:rsidP="00574790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</w:pP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К</w:t>
            </w:r>
            <w:r w:rsidR="00D11CC4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о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ско </w:t>
            </w:r>
            <w:r w:rsidR="00D11CC4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И.И.</w:t>
            </w:r>
            <w:r w:rsidR="003F1AC3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 </w:t>
            </w:r>
            <w:r w:rsidR="00511CAF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и </w:t>
            </w:r>
            <w:r w:rsidR="00511CAF" w:rsidRPr="00511CAF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Кашляк О.В.</w:t>
            </w:r>
            <w:r w:rsidR="00456613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 </w:t>
            </w:r>
            <w:r w:rsidR="003F1AC3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- </w:t>
            </w:r>
          </w:p>
          <w:p w:rsidR="00E353F8" w:rsidRPr="002A763E" w:rsidRDefault="00AF3379" w:rsidP="00574790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2</w:t>
            </w:r>
            <w:r w:rsidR="00FD1615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0</w:t>
            </w:r>
            <w:r w:rsidR="006C1D72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 чел</w:t>
            </w:r>
            <w:r w:rsidR="003F1AC3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авек</w:t>
            </w:r>
          </w:p>
          <w:p w:rsidR="00396084" w:rsidRPr="001C1F2B" w:rsidRDefault="00396084" w:rsidP="005747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15" w:type="dxa"/>
            <w:gridSpan w:val="2"/>
          </w:tcPr>
          <w:p w:rsidR="00E353F8" w:rsidRPr="003F0017" w:rsidRDefault="00E353F8" w:rsidP="00456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353F8" w:rsidRPr="003F0017" w:rsidRDefault="00E353F8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E353F8" w:rsidRPr="003F0017" w:rsidRDefault="00E353F8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353F8" w:rsidRPr="003F0017" w:rsidRDefault="00E353F8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353F8" w:rsidRPr="003F0017" w:rsidRDefault="00E353F8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353F8" w:rsidRPr="003F0017" w:rsidRDefault="00E353F8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353F8" w:rsidRPr="003F0017" w:rsidRDefault="00E353F8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</w:tcPr>
          <w:p w:rsidR="00E353F8" w:rsidRPr="003F0017" w:rsidRDefault="003F0017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15:00-16:</w:t>
            </w:r>
            <w:r w:rsidR="00FD1615"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</w:t>
            </w:r>
          </w:p>
        </w:tc>
        <w:tc>
          <w:tcPr>
            <w:tcW w:w="992" w:type="dxa"/>
          </w:tcPr>
          <w:p w:rsidR="00E353F8" w:rsidRPr="003F0017" w:rsidRDefault="003F0017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15:00-16:</w:t>
            </w:r>
            <w:r w:rsidR="00AF337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  <w:r w:rsidR="00FD1615"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</w:tr>
      <w:tr w:rsidR="00E353F8" w:rsidRPr="003F0017" w:rsidTr="003F0017">
        <w:trPr>
          <w:trHeight w:val="294"/>
          <w:jc w:val="center"/>
        </w:trPr>
        <w:tc>
          <w:tcPr>
            <w:tcW w:w="573" w:type="dxa"/>
          </w:tcPr>
          <w:p w:rsidR="00E353F8" w:rsidRPr="00324BD2" w:rsidRDefault="00016563" w:rsidP="00E353F8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324BD2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3510" w:type="dxa"/>
          </w:tcPr>
          <w:p w:rsidR="00456613" w:rsidRDefault="00E353F8" w:rsidP="0001769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B47271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Народны</w:t>
            </w:r>
            <w:r w:rsidR="000E1440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й</w:t>
            </w:r>
            <w:r w:rsidRPr="00B47271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т</w:t>
            </w:r>
            <w:r w:rsidR="000E1440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е</w:t>
            </w:r>
            <w:r w:rsidRPr="00B47271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атр</w:t>
            </w:r>
            <w:r w:rsidR="00216690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-с</w:t>
            </w:r>
            <w:r w:rsidRPr="00B47271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туд</w:t>
            </w:r>
            <w:r w:rsidR="000E1440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и</w:t>
            </w:r>
            <w:r w:rsidRPr="00B47271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я</w:t>
            </w:r>
            <w:r w:rsidR="00216690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</w:t>
            </w:r>
            <w:r w:rsidR="000E1440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игры </w:t>
            </w:r>
            <w:r w:rsidR="00456613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«</w:t>
            </w:r>
            <w:r w:rsidR="0045661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Суседзі</w:t>
            </w:r>
            <w:r w:rsidR="00456613" w:rsidRPr="004C4B22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»</w:t>
            </w:r>
            <w:r w:rsidR="00456613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</w:t>
            </w:r>
          </w:p>
          <w:p w:rsidR="00F80399" w:rsidRPr="00456613" w:rsidRDefault="00E353F8" w:rsidP="0001769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8"/>
                <w:lang w:val="be-BY"/>
              </w:rPr>
            </w:pP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Янушкев</w:t>
            </w:r>
            <w:r w:rsidR="000E1440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и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ч Т.</w:t>
            </w:r>
            <w:r w:rsidR="003F1AC3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Г., 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Венская С.Г</w:t>
            </w:r>
            <w:r w:rsidR="00690F14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.</w:t>
            </w:r>
            <w:r w:rsidR="003F1AC3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 - </w:t>
            </w:r>
            <w:r w:rsidR="003F1AC3" w:rsidRPr="002A763E">
              <w:rPr>
                <w:color w:val="C00000"/>
              </w:rPr>
              <w:t xml:space="preserve"> </w:t>
            </w:r>
            <w:r w:rsidR="003F1AC3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8 ч</w:t>
            </w:r>
            <w:r w:rsidR="000E1440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е</w:t>
            </w:r>
            <w:r w:rsidR="003F1AC3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л</w:t>
            </w:r>
            <w:r w:rsidR="000E1440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о</w:t>
            </w:r>
            <w:r w:rsidR="003F1AC3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век</w:t>
            </w:r>
          </w:p>
        </w:tc>
        <w:tc>
          <w:tcPr>
            <w:tcW w:w="1015" w:type="dxa"/>
            <w:gridSpan w:val="2"/>
          </w:tcPr>
          <w:p w:rsidR="00E353F8" w:rsidRPr="003F0017" w:rsidRDefault="00FF05EF" w:rsidP="00456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15:00-18</w:t>
            </w:r>
            <w:r w:rsidR="003F0017"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00</w:t>
            </w:r>
          </w:p>
        </w:tc>
        <w:tc>
          <w:tcPr>
            <w:tcW w:w="993" w:type="dxa"/>
          </w:tcPr>
          <w:p w:rsidR="00E353F8" w:rsidRPr="003F0017" w:rsidRDefault="00E353F8" w:rsidP="00456613">
            <w:pPr>
              <w:pStyle w:val="a3"/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353F8" w:rsidRPr="003F0017" w:rsidRDefault="00E353F8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353F8" w:rsidRPr="003F0017" w:rsidRDefault="00E353F8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353F8" w:rsidRPr="003F0017" w:rsidRDefault="00E353F8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</w:tcPr>
          <w:p w:rsidR="00E353F8" w:rsidRPr="003F0017" w:rsidRDefault="00E353F8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353F8" w:rsidRPr="003F0017" w:rsidRDefault="00E353F8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F03FFF" w:rsidRPr="003F0017" w:rsidTr="003F0017">
        <w:trPr>
          <w:trHeight w:val="294"/>
          <w:jc w:val="center"/>
        </w:trPr>
        <w:tc>
          <w:tcPr>
            <w:tcW w:w="573" w:type="dxa"/>
          </w:tcPr>
          <w:p w:rsidR="00F03FFF" w:rsidRDefault="002A0E95" w:rsidP="00E353F8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F03FF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3510" w:type="dxa"/>
          </w:tcPr>
          <w:p w:rsidR="00F03FFF" w:rsidRPr="00F03FFF" w:rsidRDefault="00F03FFF" w:rsidP="00F03FFF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  <w:r w:rsidRPr="00F03FFF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Народны</w:t>
            </w:r>
            <w:r w:rsidR="000E1440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й</w:t>
            </w:r>
            <w:r w:rsidRPr="00F03FFF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хор вет</w:t>
            </w:r>
            <w:r w:rsidR="000E1440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е</w:t>
            </w:r>
            <w:r w:rsidRPr="00F03FFF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ран</w:t>
            </w:r>
            <w:r w:rsidR="000E1440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ов</w:t>
            </w:r>
            <w:r w:rsidRPr="00F03FFF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</w:t>
            </w:r>
            <w:r w:rsidR="000E1440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труда</w:t>
            </w:r>
            <w:r w:rsidR="00456613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</w:t>
            </w:r>
            <w:r w:rsidR="00456613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«</w:t>
            </w:r>
            <w:r w:rsidRPr="00F03FFF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Вет</w:t>
            </w:r>
            <w:r w:rsidR="000E1440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е</w:t>
            </w:r>
            <w:r w:rsidRPr="00F03FFF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раны </w:t>
            </w:r>
            <w:r w:rsidR="000E1440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в</w:t>
            </w:r>
            <w:r w:rsidRPr="00F03FFF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стр</w:t>
            </w:r>
            <w:r w:rsidR="000E1440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ою</w:t>
            </w:r>
            <w:r w:rsidR="00456613" w:rsidRPr="004C4B22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»</w:t>
            </w:r>
          </w:p>
          <w:p w:rsidR="00F03FFF" w:rsidRPr="00F03FFF" w:rsidRDefault="00F03FFF" w:rsidP="00F03FFF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Шостк</w:t>
            </w:r>
            <w:r w:rsidR="000E1440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о</w:t>
            </w:r>
            <w:r w:rsidR="00016563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 Т.В. – 15 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ч</w:t>
            </w:r>
            <w:r w:rsidR="000E1440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е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л</w:t>
            </w:r>
            <w:r w:rsidR="000E1440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о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век</w:t>
            </w:r>
          </w:p>
        </w:tc>
        <w:tc>
          <w:tcPr>
            <w:tcW w:w="1015" w:type="dxa"/>
            <w:gridSpan w:val="2"/>
          </w:tcPr>
          <w:p w:rsidR="00F03FFF" w:rsidRPr="003F0017" w:rsidRDefault="00F03FFF" w:rsidP="00456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F03FFF" w:rsidRPr="003F0017" w:rsidRDefault="00F03FFF" w:rsidP="00456613">
            <w:pPr>
              <w:pStyle w:val="a3"/>
              <w:ind w:right="-37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F03FFF" w:rsidRPr="003F0017" w:rsidRDefault="00F03FFF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F03FFF" w:rsidRPr="003F0017" w:rsidRDefault="003F0017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15:00-18:</w:t>
            </w:r>
            <w:r w:rsidR="00F03FFF"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00</w:t>
            </w:r>
          </w:p>
        </w:tc>
        <w:tc>
          <w:tcPr>
            <w:tcW w:w="992" w:type="dxa"/>
          </w:tcPr>
          <w:p w:rsidR="00F03FFF" w:rsidRPr="003F0017" w:rsidRDefault="00F03FFF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</w:tcPr>
          <w:p w:rsidR="00F03FFF" w:rsidRPr="003F0017" w:rsidRDefault="00F03FFF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F03FFF" w:rsidRPr="003F0017" w:rsidRDefault="00F03FFF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F80399" w:rsidRPr="003F0017" w:rsidTr="003F0017">
        <w:trPr>
          <w:trHeight w:val="405"/>
          <w:jc w:val="center"/>
        </w:trPr>
        <w:tc>
          <w:tcPr>
            <w:tcW w:w="573" w:type="dxa"/>
          </w:tcPr>
          <w:p w:rsidR="00F80399" w:rsidRDefault="002A0E95" w:rsidP="009B73A9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5</w:t>
            </w:r>
            <w:r w:rsidR="00F80399"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.</w:t>
            </w:r>
          </w:p>
        </w:tc>
        <w:tc>
          <w:tcPr>
            <w:tcW w:w="3510" w:type="dxa"/>
          </w:tcPr>
          <w:p w:rsidR="00456613" w:rsidRDefault="00F80399" w:rsidP="009B73A9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Д</w:t>
            </w:r>
            <w:r w:rsidR="000E1440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етская студия поинга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</w:t>
            </w:r>
            <w:r w:rsidR="00456613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Бл</w:t>
            </w:r>
            <w:r w:rsidR="000E1440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и</w:t>
            </w:r>
            <w:r w:rsidR="00456613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к-шоу</w:t>
            </w:r>
            <w:r w:rsidR="00456613" w:rsidRPr="004C4B22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</w:t>
            </w:r>
          </w:p>
          <w:p w:rsidR="00F80399" w:rsidRPr="00456613" w:rsidRDefault="00F80399" w:rsidP="00456613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</w:pP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К</w:t>
            </w:r>
            <w:r w:rsidR="00B56F62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о</w:t>
            </w:r>
            <w:r w:rsidR="000E1440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стю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к Е.А –</w:t>
            </w:r>
            <w:r w:rsidR="00456613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 </w:t>
            </w:r>
            <w:r w:rsidR="00016563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8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 ч</w:t>
            </w:r>
            <w:r w:rsidR="000E1440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е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л</w:t>
            </w:r>
            <w:r w:rsidR="000E1440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о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век</w:t>
            </w:r>
          </w:p>
        </w:tc>
        <w:tc>
          <w:tcPr>
            <w:tcW w:w="1015" w:type="dxa"/>
            <w:gridSpan w:val="2"/>
          </w:tcPr>
          <w:p w:rsidR="00F80399" w:rsidRPr="003F0017" w:rsidRDefault="00F80399" w:rsidP="00456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F80399" w:rsidRPr="003F0017" w:rsidRDefault="00F80399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F80399" w:rsidRPr="003F0017" w:rsidRDefault="00F80399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F80399" w:rsidRPr="003F0017" w:rsidRDefault="00F80399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F80399" w:rsidRPr="003F0017" w:rsidRDefault="00F80399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</w:tcPr>
          <w:p w:rsidR="00F80399" w:rsidRDefault="00DC5F72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16:00-17:30</w:t>
            </w:r>
          </w:p>
          <w:p w:rsidR="00DC5F72" w:rsidRPr="003F0017" w:rsidRDefault="00DC5F72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F80399" w:rsidRPr="00C837CE" w:rsidRDefault="00F80399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16:00-17:30</w:t>
            </w:r>
          </w:p>
        </w:tc>
      </w:tr>
      <w:tr w:rsidR="009B7E3E" w:rsidRPr="003F0017" w:rsidTr="003F0017">
        <w:trPr>
          <w:trHeight w:val="405"/>
          <w:jc w:val="center"/>
        </w:trPr>
        <w:tc>
          <w:tcPr>
            <w:tcW w:w="573" w:type="dxa"/>
          </w:tcPr>
          <w:p w:rsidR="009B7E3E" w:rsidRDefault="002A0E95" w:rsidP="009B7E3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6</w:t>
            </w:r>
            <w:r w:rsidR="009B7E3E"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.</w:t>
            </w:r>
          </w:p>
        </w:tc>
        <w:tc>
          <w:tcPr>
            <w:tcW w:w="3510" w:type="dxa"/>
          </w:tcPr>
          <w:p w:rsidR="009B7E3E" w:rsidRPr="00B47271" w:rsidRDefault="00456613" w:rsidP="009B7E3E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Детский дискоклуб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Пиар</w:t>
            </w:r>
            <w:r w:rsidRPr="004C4B22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</w:t>
            </w:r>
            <w:r w:rsidR="009B7E3E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-</w:t>
            </w:r>
            <w:r w:rsidR="009B7E3E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Моисеенко М.Н.- </w:t>
            </w:r>
            <w:r w:rsidR="00035A5A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8</w:t>
            </w:r>
            <w:r w:rsidR="009B7E3E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 человек</w:t>
            </w:r>
          </w:p>
        </w:tc>
        <w:tc>
          <w:tcPr>
            <w:tcW w:w="1015" w:type="dxa"/>
            <w:gridSpan w:val="2"/>
          </w:tcPr>
          <w:p w:rsidR="009B7E3E" w:rsidRPr="003F0017" w:rsidRDefault="009B7E3E" w:rsidP="00456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lang w:val="be-BY"/>
              </w:rPr>
            </w:pPr>
            <w:r w:rsidRPr="003F0017">
              <w:rPr>
                <w:rFonts w:ascii="Times New Roman" w:hAnsi="Times New Roman" w:cs="Times New Roman"/>
                <w:lang w:val="be-BY"/>
              </w:rPr>
              <w:t>Первая</w:t>
            </w:r>
            <w:r w:rsidR="00DC5F72">
              <w:rPr>
                <w:rFonts w:ascii="Times New Roman" w:hAnsi="Times New Roman" w:cs="Times New Roman"/>
                <w:lang w:val="be-BY"/>
              </w:rPr>
              <w:t xml:space="preserve"> и третья </w:t>
            </w:r>
            <w:r w:rsidR="004443C8">
              <w:rPr>
                <w:rFonts w:ascii="Times New Roman" w:hAnsi="Times New Roman" w:cs="Times New Roman"/>
                <w:lang w:val="be-BY"/>
              </w:rPr>
              <w:t>суббота</w:t>
            </w:r>
            <w:r w:rsidRPr="003F0017">
              <w:rPr>
                <w:rFonts w:ascii="Times New Roman" w:hAnsi="Times New Roman" w:cs="Times New Roman"/>
                <w:lang w:val="be-BY"/>
              </w:rPr>
              <w:t xml:space="preserve"> месяца</w:t>
            </w:r>
          </w:p>
          <w:p w:rsidR="009B7E3E" w:rsidRPr="003F0017" w:rsidRDefault="00DC5F72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17:45-20:00</w:t>
            </w:r>
          </w:p>
        </w:tc>
        <w:tc>
          <w:tcPr>
            <w:tcW w:w="851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6F62" w:rsidRPr="003F0017" w:rsidTr="003F0017">
        <w:trPr>
          <w:trHeight w:val="405"/>
          <w:jc w:val="center"/>
        </w:trPr>
        <w:tc>
          <w:tcPr>
            <w:tcW w:w="573" w:type="dxa"/>
          </w:tcPr>
          <w:p w:rsidR="00B56F62" w:rsidRDefault="002A0E95" w:rsidP="00AA3FA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7</w:t>
            </w:r>
            <w:r w:rsidR="00B56F62"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.</w:t>
            </w:r>
          </w:p>
        </w:tc>
        <w:tc>
          <w:tcPr>
            <w:tcW w:w="3510" w:type="dxa"/>
          </w:tcPr>
          <w:p w:rsidR="00456613" w:rsidRDefault="00456613" w:rsidP="00AA3FA6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Кружок эстрадной песни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Мелодия</w:t>
            </w:r>
            <w:r w:rsidRPr="004C4B22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»</w:t>
            </w:r>
            <w:r w:rsidR="00B56F62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 </w:t>
            </w:r>
          </w:p>
          <w:p w:rsidR="00B56F62" w:rsidRPr="00456613" w:rsidRDefault="00B56F62" w:rsidP="00456613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</w:pP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Свиб Ч.Б.-</w:t>
            </w:r>
            <w:r w:rsidR="00456613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 </w:t>
            </w:r>
            <w:r w:rsidR="00FC58B5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6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 человек</w:t>
            </w:r>
          </w:p>
        </w:tc>
        <w:tc>
          <w:tcPr>
            <w:tcW w:w="1015" w:type="dxa"/>
            <w:gridSpan w:val="2"/>
          </w:tcPr>
          <w:p w:rsidR="00B56F62" w:rsidRPr="003F0017" w:rsidRDefault="00B56F62" w:rsidP="00456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B56F62" w:rsidRPr="003F0017" w:rsidRDefault="00B56F62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B56F62" w:rsidRPr="003F0017" w:rsidRDefault="00B56F62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B56F62" w:rsidRPr="003F0017" w:rsidRDefault="00B56F62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B56F62" w:rsidRPr="003F0017" w:rsidRDefault="00C837C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17:30-19:00</w:t>
            </w:r>
          </w:p>
        </w:tc>
        <w:tc>
          <w:tcPr>
            <w:tcW w:w="851" w:type="dxa"/>
          </w:tcPr>
          <w:p w:rsidR="00B56F62" w:rsidRPr="003F0017" w:rsidRDefault="00B56F62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B56F62" w:rsidRPr="003F0017" w:rsidRDefault="00C837C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17:00-19:00</w:t>
            </w:r>
          </w:p>
        </w:tc>
      </w:tr>
      <w:tr w:rsidR="009B7E3E" w:rsidRPr="003F0017" w:rsidTr="003F0017">
        <w:trPr>
          <w:trHeight w:val="405"/>
          <w:jc w:val="center"/>
        </w:trPr>
        <w:tc>
          <w:tcPr>
            <w:tcW w:w="573" w:type="dxa"/>
          </w:tcPr>
          <w:p w:rsidR="009B7E3E" w:rsidRDefault="002A0E95" w:rsidP="009B7E3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8</w:t>
            </w:r>
            <w:r w:rsidR="009B7E3E"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.</w:t>
            </w:r>
          </w:p>
          <w:p w:rsidR="00B56F62" w:rsidRPr="00B56F62" w:rsidRDefault="00B56F62" w:rsidP="00B56F62">
            <w:pPr>
              <w:rPr>
                <w:lang w:val="be-BY"/>
              </w:rPr>
            </w:pPr>
          </w:p>
          <w:p w:rsidR="00B56F62" w:rsidRDefault="00B56F62" w:rsidP="00B56F62">
            <w:pPr>
              <w:rPr>
                <w:rFonts w:ascii="Times New Roman" w:hAnsi="Times New Roman" w:cs="Times New Roman"/>
                <w:sz w:val="20"/>
                <w:szCs w:val="24"/>
                <w:lang w:val="be-BY"/>
              </w:rPr>
            </w:pPr>
          </w:p>
          <w:p w:rsidR="00B56F62" w:rsidRDefault="00B56F62" w:rsidP="00B56F62">
            <w:pPr>
              <w:rPr>
                <w:rFonts w:ascii="Times New Roman" w:hAnsi="Times New Roman" w:cs="Times New Roman"/>
                <w:sz w:val="20"/>
                <w:szCs w:val="24"/>
                <w:lang w:val="be-BY"/>
              </w:rPr>
            </w:pPr>
          </w:p>
          <w:p w:rsidR="00B56F62" w:rsidRPr="00B56F62" w:rsidRDefault="00B56F62" w:rsidP="00B56F62">
            <w:pPr>
              <w:rPr>
                <w:lang w:val="be-BY"/>
              </w:rPr>
            </w:pPr>
          </w:p>
        </w:tc>
        <w:tc>
          <w:tcPr>
            <w:tcW w:w="3510" w:type="dxa"/>
          </w:tcPr>
          <w:p w:rsidR="009B7E3E" w:rsidRDefault="009B7E3E" w:rsidP="009B7E3E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Вокально -инструментальный </w:t>
            </w:r>
            <w:r w:rsidR="00B56F62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а</w:t>
            </w:r>
            <w:r w:rsidR="00456613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нсамбль </w:t>
            </w:r>
            <w:r w:rsidR="00456613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Горячие сердца</w:t>
            </w:r>
            <w:r w:rsidR="00456613" w:rsidRPr="004C4B22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</w:t>
            </w:r>
          </w:p>
          <w:p w:rsidR="00B56F62" w:rsidRPr="00456613" w:rsidRDefault="009B7E3E" w:rsidP="009B7E3E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</w:pPr>
            <w:r w:rsidRPr="00450C30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Свиб Ч.Б.</w:t>
            </w:r>
            <w:r w:rsidRPr="00450C30">
              <w:rPr>
                <w:color w:val="C00000"/>
              </w:rPr>
              <w:t xml:space="preserve"> </w:t>
            </w:r>
            <w:r w:rsidR="00450C30">
              <w:rPr>
                <w:color w:val="C00000"/>
              </w:rPr>
              <w:t xml:space="preserve">– </w:t>
            </w:r>
            <w:r w:rsidRPr="00450C30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5 человек</w:t>
            </w:r>
          </w:p>
        </w:tc>
        <w:tc>
          <w:tcPr>
            <w:tcW w:w="1015" w:type="dxa"/>
            <w:gridSpan w:val="2"/>
          </w:tcPr>
          <w:p w:rsidR="009B7E3E" w:rsidRPr="003F0017" w:rsidRDefault="00C837CE" w:rsidP="00456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15:00-16:30</w:t>
            </w:r>
          </w:p>
          <w:p w:rsidR="009B7E3E" w:rsidRPr="003F0017" w:rsidRDefault="009B7E3E" w:rsidP="00456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9B7E3E" w:rsidRPr="003F0017" w:rsidRDefault="003F0017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17:30-19:</w:t>
            </w:r>
            <w:r w:rsidR="000E1440"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00</w:t>
            </w:r>
          </w:p>
        </w:tc>
        <w:tc>
          <w:tcPr>
            <w:tcW w:w="992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B56F62" w:rsidRPr="003F0017" w:rsidTr="003F0017">
        <w:trPr>
          <w:trHeight w:val="405"/>
          <w:jc w:val="center"/>
        </w:trPr>
        <w:tc>
          <w:tcPr>
            <w:tcW w:w="573" w:type="dxa"/>
          </w:tcPr>
          <w:p w:rsidR="00B56F62" w:rsidRDefault="002A0E95" w:rsidP="00AA3FA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9</w:t>
            </w:r>
            <w:r w:rsidR="00B56F62"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.</w:t>
            </w:r>
          </w:p>
        </w:tc>
        <w:tc>
          <w:tcPr>
            <w:tcW w:w="3510" w:type="dxa"/>
          </w:tcPr>
          <w:p w:rsidR="00B56F62" w:rsidRDefault="00B56F62" w:rsidP="00AA3FA6">
            <w:pPr>
              <w:pStyle w:val="a3"/>
              <w:tabs>
                <w:tab w:val="left" w:pos="2370"/>
              </w:tabs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Ансамбль цыганск</w:t>
            </w:r>
            <w:r w:rsidR="00450C30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й песн</w:t>
            </w:r>
            <w:r w:rsidR="00450C30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и</w:t>
            </w:r>
            <w:r w:rsidR="00456613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</w:t>
            </w:r>
            <w:r w:rsidR="00456613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Бахта Лач</w:t>
            </w:r>
            <w:r w:rsidR="00450C30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и</w:t>
            </w:r>
            <w:r w:rsidR="00456613" w:rsidRPr="004C4B22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»</w:t>
            </w:r>
          </w:p>
          <w:p w:rsidR="00B56F62" w:rsidRPr="009B7E3E" w:rsidRDefault="00B56F62" w:rsidP="00AA3FA6">
            <w:pPr>
              <w:pStyle w:val="a3"/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Шостк</w:t>
            </w:r>
            <w:r w:rsidR="00450C30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о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 Т.В.</w:t>
            </w:r>
            <w:r w:rsidR="003F0017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 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-</w:t>
            </w:r>
            <w:r w:rsidR="003F0017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 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6 ч</w:t>
            </w:r>
            <w:r w:rsidR="00450C30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е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л</w:t>
            </w:r>
            <w:r w:rsidR="00450C30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о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век</w:t>
            </w:r>
          </w:p>
        </w:tc>
        <w:tc>
          <w:tcPr>
            <w:tcW w:w="1015" w:type="dxa"/>
            <w:gridSpan w:val="2"/>
          </w:tcPr>
          <w:p w:rsidR="00B56F62" w:rsidRPr="003F0017" w:rsidRDefault="00DC5F72" w:rsidP="00456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16:3</w:t>
            </w:r>
            <w:r w:rsidR="00B56F62"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0-19:30</w:t>
            </w:r>
          </w:p>
        </w:tc>
        <w:tc>
          <w:tcPr>
            <w:tcW w:w="993" w:type="dxa"/>
          </w:tcPr>
          <w:p w:rsidR="00B56F62" w:rsidRPr="003F0017" w:rsidRDefault="00B56F62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B56F62" w:rsidRPr="003F0017" w:rsidRDefault="00B56F62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B56F62" w:rsidRPr="003F0017" w:rsidRDefault="00B56F62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B56F62" w:rsidRPr="003F0017" w:rsidRDefault="00B56F62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</w:tcPr>
          <w:p w:rsidR="00B56F62" w:rsidRPr="003F0017" w:rsidRDefault="00B56F62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B56F62" w:rsidRPr="003F0017" w:rsidRDefault="00B56F62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450C30" w:rsidRPr="003F0017" w:rsidTr="003F0017">
        <w:trPr>
          <w:trHeight w:val="405"/>
          <w:jc w:val="center"/>
        </w:trPr>
        <w:tc>
          <w:tcPr>
            <w:tcW w:w="573" w:type="dxa"/>
          </w:tcPr>
          <w:p w:rsidR="00450C30" w:rsidRDefault="002A0E95" w:rsidP="00AA3FA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be-BY"/>
              </w:rPr>
              <w:lastRenderedPageBreak/>
              <w:t>10</w:t>
            </w:r>
            <w:r w:rsidR="00450C30"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.</w:t>
            </w:r>
          </w:p>
        </w:tc>
        <w:tc>
          <w:tcPr>
            <w:tcW w:w="3510" w:type="dxa"/>
          </w:tcPr>
          <w:p w:rsidR="00450C30" w:rsidRDefault="001028B0" w:rsidP="00AA3FA6">
            <w:pPr>
              <w:pStyle w:val="a3"/>
              <w:tabs>
                <w:tab w:val="left" w:pos="2370"/>
              </w:tabs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Д</w:t>
            </w:r>
            <w:r w:rsidR="00456613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етская фотостудия </w:t>
            </w:r>
            <w:r w:rsidR="00456613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«</w:t>
            </w:r>
            <w:r w:rsidR="00456613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Сюжет</w:t>
            </w:r>
            <w:r w:rsidR="00456613" w:rsidRPr="004C4B22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»</w:t>
            </w:r>
          </w:p>
          <w:p w:rsidR="00166A21" w:rsidRPr="00166A21" w:rsidRDefault="00166A21" w:rsidP="00AA3FA6">
            <w:pPr>
              <w:pStyle w:val="a3"/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 w:rsidRPr="00166A21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Костюк Е.А. </w:t>
            </w:r>
            <w:r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–</w:t>
            </w:r>
            <w:r w:rsidRPr="00166A21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 </w:t>
            </w:r>
            <w:r w:rsidR="00016563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8</w:t>
            </w:r>
            <w:r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 человек</w:t>
            </w:r>
          </w:p>
        </w:tc>
        <w:tc>
          <w:tcPr>
            <w:tcW w:w="1015" w:type="dxa"/>
            <w:gridSpan w:val="2"/>
          </w:tcPr>
          <w:p w:rsidR="00450C30" w:rsidRPr="003F0017" w:rsidRDefault="00450C30" w:rsidP="00456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450C30" w:rsidRPr="003F0017" w:rsidRDefault="00450C30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450C30" w:rsidRPr="003F0017" w:rsidRDefault="00450C30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450C30" w:rsidRPr="003F0017" w:rsidRDefault="00450C30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450C30" w:rsidRPr="003F0017" w:rsidRDefault="00450C30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</w:tcPr>
          <w:p w:rsidR="00450C30" w:rsidRPr="003F0017" w:rsidRDefault="00450C30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450C30" w:rsidRPr="003F0017" w:rsidRDefault="00DC5F72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Первое и третье </w:t>
            </w:r>
            <w:r w:rsidR="001028B0" w:rsidRPr="003F0017">
              <w:rPr>
                <w:rFonts w:ascii="Times New Roman" w:hAnsi="Times New Roman" w:cs="Times New Roman"/>
                <w:lang w:val="be-BY"/>
              </w:rPr>
              <w:t>воскр-е месяца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11</w:t>
            </w:r>
            <w:r w:rsidR="003F0017"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45-14:00</w:t>
            </w:r>
          </w:p>
        </w:tc>
      </w:tr>
      <w:tr w:rsidR="009B7E3E" w:rsidRPr="003F0017" w:rsidTr="003F0017">
        <w:trPr>
          <w:trHeight w:val="405"/>
          <w:jc w:val="center"/>
        </w:trPr>
        <w:tc>
          <w:tcPr>
            <w:tcW w:w="573" w:type="dxa"/>
          </w:tcPr>
          <w:p w:rsidR="009B7E3E" w:rsidRDefault="002A763E" w:rsidP="009B7E3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1</w:t>
            </w:r>
            <w:r w:rsidR="002A0E95"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1</w:t>
            </w:r>
            <w:r w:rsidR="009B7E3E"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.</w:t>
            </w:r>
          </w:p>
        </w:tc>
        <w:tc>
          <w:tcPr>
            <w:tcW w:w="3510" w:type="dxa"/>
          </w:tcPr>
          <w:p w:rsidR="00456613" w:rsidRDefault="00B56F62" w:rsidP="009B7E3E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Кружок художественной пластики</w:t>
            </w:r>
            <w:r w:rsidR="00456613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</w:t>
            </w:r>
            <w:r w:rsidR="00456613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«</w:t>
            </w:r>
            <w:r w:rsidR="009B7E3E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Грац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и</w:t>
            </w:r>
            <w:r w:rsidR="00456613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я</w:t>
            </w:r>
            <w:r w:rsidR="00456613" w:rsidRPr="004C4B22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»</w:t>
            </w:r>
          </w:p>
          <w:p w:rsidR="009B7E3E" w:rsidRPr="00456613" w:rsidRDefault="009B7E3E" w:rsidP="00456613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Аблаж</w:t>
            </w:r>
            <w:r w:rsidR="00B56F62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е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й А.</w:t>
            </w:r>
            <w:r w:rsidR="00B56F62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В</w:t>
            </w:r>
            <w:r w:rsidR="003F0017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.</w:t>
            </w:r>
            <w:r w:rsidR="00456613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 - 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6 ч</w:t>
            </w:r>
            <w:r w:rsidR="00450C30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е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л</w:t>
            </w:r>
            <w:r w:rsidR="00450C30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о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век (платны</w:t>
            </w:r>
            <w:r w:rsidR="00B56F62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й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)</w:t>
            </w:r>
          </w:p>
        </w:tc>
        <w:tc>
          <w:tcPr>
            <w:tcW w:w="1015" w:type="dxa"/>
            <w:gridSpan w:val="2"/>
          </w:tcPr>
          <w:p w:rsidR="009B7E3E" w:rsidRPr="003F0017" w:rsidRDefault="009B7E3E" w:rsidP="00456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18:15-19:45</w:t>
            </w:r>
          </w:p>
          <w:p w:rsidR="009B7E3E" w:rsidRPr="00C837CE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992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9B7E3E" w:rsidRPr="003F0017" w:rsidRDefault="00120F38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18:15-19:45</w:t>
            </w:r>
          </w:p>
        </w:tc>
        <w:tc>
          <w:tcPr>
            <w:tcW w:w="851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B7E3E" w:rsidRPr="003F0017" w:rsidTr="003F0017">
        <w:trPr>
          <w:trHeight w:val="405"/>
          <w:jc w:val="center"/>
        </w:trPr>
        <w:tc>
          <w:tcPr>
            <w:tcW w:w="573" w:type="dxa"/>
          </w:tcPr>
          <w:p w:rsidR="009B7E3E" w:rsidRDefault="002A763E" w:rsidP="009B7E3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1</w:t>
            </w:r>
            <w:r w:rsidR="002A0E95"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2</w:t>
            </w:r>
            <w:r w:rsidR="009B7E3E"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.</w:t>
            </w:r>
          </w:p>
        </w:tc>
        <w:tc>
          <w:tcPr>
            <w:tcW w:w="3510" w:type="dxa"/>
          </w:tcPr>
          <w:p w:rsidR="00B56F62" w:rsidRPr="002A763E" w:rsidRDefault="00B56F62" w:rsidP="00B56F62">
            <w:pPr>
              <w:pStyle w:val="a3"/>
              <w:rPr>
                <w:rFonts w:ascii="Times New Roman" w:hAnsi="Times New Roman" w:cs="Times New Roman"/>
                <w:b/>
                <w:color w:val="C00000"/>
                <w:sz w:val="24"/>
                <w:szCs w:val="28"/>
                <w:lang w:val="be-BY"/>
              </w:rPr>
            </w:pPr>
            <w:r w:rsidRPr="00B56F62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Кружок художественной пластики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 </w:t>
            </w:r>
            <w:r w:rsidR="00456613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«</w:t>
            </w:r>
            <w:r w:rsidRPr="00B56F62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Грация</w:t>
            </w:r>
            <w:r w:rsidR="001028B0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-ПЛЮС</w:t>
            </w:r>
            <w:r w:rsidR="00456613" w:rsidRPr="004C4B22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»</w:t>
            </w:r>
            <w:r w:rsidRPr="00B56F62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 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Аблажей А.В</w:t>
            </w:r>
            <w:r w:rsidR="003F0017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.</w:t>
            </w:r>
          </w:p>
          <w:p w:rsidR="009B7E3E" w:rsidRPr="00B56F62" w:rsidRDefault="00B56F62" w:rsidP="00B56F62">
            <w:pPr>
              <w:pStyle w:val="a3"/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-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ab/>
              <w:t>6 ч</w:t>
            </w:r>
            <w:r w:rsidR="00450C30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е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л</w:t>
            </w:r>
            <w:r w:rsidR="00450C30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о</w:t>
            </w:r>
            <w:r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век (платный</w:t>
            </w:r>
            <w:r w:rsidRPr="00B56F62">
              <w:rPr>
                <w:rFonts w:ascii="Times New Roman" w:hAnsi="Times New Roman" w:cs="Times New Roman"/>
                <w:color w:val="FF0000"/>
                <w:sz w:val="24"/>
                <w:szCs w:val="28"/>
                <w:lang w:val="be-BY"/>
              </w:rPr>
              <w:t>)</w:t>
            </w:r>
          </w:p>
        </w:tc>
        <w:tc>
          <w:tcPr>
            <w:tcW w:w="1015" w:type="dxa"/>
            <w:gridSpan w:val="2"/>
          </w:tcPr>
          <w:p w:rsidR="009B7E3E" w:rsidRPr="003F0017" w:rsidRDefault="009B7E3E" w:rsidP="00456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18:15-19:45</w:t>
            </w:r>
          </w:p>
          <w:p w:rsidR="009B7E3E" w:rsidRPr="00C837CE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992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9B7E3E" w:rsidRPr="003F0017" w:rsidRDefault="00120F38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18:15-19:45</w:t>
            </w:r>
          </w:p>
        </w:tc>
      </w:tr>
      <w:tr w:rsidR="009B7E3E" w:rsidRPr="003F0017" w:rsidTr="003F0017">
        <w:trPr>
          <w:trHeight w:val="405"/>
          <w:jc w:val="center"/>
        </w:trPr>
        <w:tc>
          <w:tcPr>
            <w:tcW w:w="573" w:type="dxa"/>
          </w:tcPr>
          <w:p w:rsidR="009B7E3E" w:rsidRDefault="009B7E3E" w:rsidP="009B7E3E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1</w:t>
            </w:r>
            <w:r w:rsidR="002A0E95"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4"/>
                <w:lang w:val="be-BY"/>
              </w:rPr>
              <w:t>.</w:t>
            </w:r>
          </w:p>
        </w:tc>
        <w:tc>
          <w:tcPr>
            <w:tcW w:w="3510" w:type="dxa"/>
          </w:tcPr>
          <w:p w:rsidR="009B7E3E" w:rsidRDefault="00237045" w:rsidP="009B7E3E">
            <w:pPr>
              <w:pStyle w:val="a3"/>
              <w:tabs>
                <w:tab w:val="left" w:pos="2370"/>
              </w:tabs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Кружок </w:t>
            </w:r>
            <w:r w:rsidR="009B7E3E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 зд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оровь</w:t>
            </w:r>
            <w:r w:rsidR="00456613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я </w:t>
            </w:r>
            <w:r w:rsidR="00456613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 xml:space="preserve"> «</w:t>
            </w:r>
            <w:r w:rsidR="009B7E3E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Ед</w:t>
            </w:r>
            <w:r w:rsidR="009B7E3E">
              <w:rPr>
                <w:rFonts w:ascii="Times New Roman" w:hAnsi="Times New Roman" w:cs="Times New Roman"/>
                <w:b/>
                <w:sz w:val="24"/>
                <w:szCs w:val="28"/>
              </w:rPr>
              <w:t>инение</w:t>
            </w:r>
            <w:r w:rsidR="00456613" w:rsidRPr="004C4B22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»</w:t>
            </w:r>
            <w:bookmarkStart w:id="0" w:name="_GoBack"/>
            <w:bookmarkEnd w:id="0"/>
          </w:p>
          <w:p w:rsidR="009B7E3E" w:rsidRPr="009B7E3E" w:rsidRDefault="00237045" w:rsidP="009B7E3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Вайчик Е.В. - </w:t>
            </w:r>
            <w:r w:rsidR="009B7E3E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1</w:t>
            </w:r>
            <w:r w:rsid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3</w:t>
            </w:r>
            <w:r w:rsidR="009B7E3E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 xml:space="preserve"> ч</w:t>
            </w:r>
            <w:r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е</w:t>
            </w:r>
            <w:r w:rsidR="009B7E3E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л</w:t>
            </w:r>
            <w:r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о</w:t>
            </w:r>
            <w:r w:rsidR="009B7E3E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век (платны</w:t>
            </w:r>
            <w:r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й</w:t>
            </w:r>
            <w:r w:rsidR="009B7E3E" w:rsidRPr="002A763E">
              <w:rPr>
                <w:rFonts w:ascii="Times New Roman" w:hAnsi="Times New Roman" w:cs="Times New Roman"/>
                <w:color w:val="C00000"/>
                <w:sz w:val="24"/>
                <w:szCs w:val="28"/>
                <w:lang w:val="be-BY"/>
              </w:rPr>
              <w:t>)</w:t>
            </w:r>
          </w:p>
        </w:tc>
        <w:tc>
          <w:tcPr>
            <w:tcW w:w="1015" w:type="dxa"/>
            <w:gridSpan w:val="2"/>
          </w:tcPr>
          <w:p w:rsidR="009B7E3E" w:rsidRPr="003F0017" w:rsidRDefault="003F0017" w:rsidP="00456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18:00-19:</w:t>
            </w:r>
            <w:r w:rsidR="00237045"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</w:t>
            </w:r>
          </w:p>
          <w:p w:rsidR="00237045" w:rsidRPr="003F0017" w:rsidRDefault="00237045" w:rsidP="00456613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993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9B7E3E" w:rsidRPr="003F0017" w:rsidRDefault="003F0017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18:00-19:</w:t>
            </w:r>
            <w:r w:rsidR="009B7E3E" w:rsidRPr="003F001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30</w:t>
            </w:r>
          </w:p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992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1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9B7E3E" w:rsidRPr="003F0017" w:rsidRDefault="009B7E3E" w:rsidP="004566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464847" w:rsidRDefault="00464847" w:rsidP="00464847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237045" w:rsidRDefault="00237045" w:rsidP="00464847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990C09" w:rsidRPr="00456613" w:rsidRDefault="002A763E" w:rsidP="00612D7D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  <w:r w:rsidRPr="00456613">
        <w:rPr>
          <w:rFonts w:ascii="Times New Roman" w:hAnsi="Times New Roman" w:cs="Times New Roman"/>
          <w:sz w:val="32"/>
          <w:szCs w:val="32"/>
          <w:lang w:val="be-BY"/>
        </w:rPr>
        <w:t>График составила</w:t>
      </w:r>
    </w:p>
    <w:p w:rsidR="00612D7D" w:rsidRPr="00456613" w:rsidRDefault="00990C09" w:rsidP="00612D7D">
      <w:pPr>
        <w:pStyle w:val="a3"/>
        <w:rPr>
          <w:rFonts w:ascii="Times New Roman" w:hAnsi="Times New Roman" w:cs="Times New Roman"/>
          <w:sz w:val="32"/>
          <w:szCs w:val="32"/>
          <w:lang w:val="be-BY"/>
        </w:rPr>
      </w:pPr>
      <w:r w:rsidRPr="00456613">
        <w:rPr>
          <w:rFonts w:ascii="Times New Roman" w:hAnsi="Times New Roman" w:cs="Times New Roman"/>
          <w:sz w:val="32"/>
          <w:szCs w:val="32"/>
          <w:lang w:val="be-BY"/>
        </w:rPr>
        <w:t xml:space="preserve">заведующий                        </w:t>
      </w:r>
      <w:r w:rsidR="00612D7D" w:rsidRPr="00456613">
        <w:rPr>
          <w:rFonts w:ascii="Times New Roman" w:hAnsi="Times New Roman" w:cs="Times New Roman"/>
          <w:sz w:val="32"/>
          <w:szCs w:val="32"/>
          <w:lang w:val="be-BY"/>
        </w:rPr>
        <w:t>_</w:t>
      </w:r>
      <w:r w:rsidR="00450C30" w:rsidRPr="00456613">
        <w:rPr>
          <w:rFonts w:ascii="Times New Roman" w:hAnsi="Times New Roman" w:cs="Times New Roman"/>
          <w:sz w:val="32"/>
          <w:szCs w:val="32"/>
          <w:lang w:val="be-BY"/>
        </w:rPr>
        <w:t>_</w:t>
      </w:r>
      <w:r w:rsidRPr="00456613">
        <w:rPr>
          <w:rFonts w:ascii="Times New Roman" w:hAnsi="Times New Roman" w:cs="Times New Roman"/>
          <w:sz w:val="32"/>
          <w:szCs w:val="32"/>
          <w:lang w:val="be-BY"/>
        </w:rPr>
        <w:t>_</w:t>
      </w:r>
      <w:r w:rsidR="00450C30" w:rsidRPr="00456613">
        <w:rPr>
          <w:rFonts w:ascii="Times New Roman" w:hAnsi="Times New Roman" w:cs="Times New Roman"/>
          <w:sz w:val="32"/>
          <w:szCs w:val="32"/>
          <w:lang w:val="be-BY"/>
        </w:rPr>
        <w:t>____</w:t>
      </w:r>
      <w:r w:rsidR="003F0017" w:rsidRPr="00456613">
        <w:rPr>
          <w:rFonts w:ascii="Times New Roman" w:hAnsi="Times New Roman" w:cs="Times New Roman"/>
          <w:sz w:val="32"/>
          <w:szCs w:val="32"/>
          <w:lang w:val="be-BY"/>
        </w:rPr>
        <w:t>____________________А.В.</w:t>
      </w:r>
      <w:r w:rsidR="00612D7D" w:rsidRPr="00456613">
        <w:rPr>
          <w:rFonts w:ascii="Times New Roman" w:hAnsi="Times New Roman" w:cs="Times New Roman"/>
          <w:sz w:val="32"/>
          <w:szCs w:val="32"/>
          <w:lang w:val="be-BY"/>
        </w:rPr>
        <w:t>Аблаж</w:t>
      </w:r>
      <w:r w:rsidR="00237045" w:rsidRPr="00456613">
        <w:rPr>
          <w:rFonts w:ascii="Times New Roman" w:hAnsi="Times New Roman" w:cs="Times New Roman"/>
          <w:sz w:val="32"/>
          <w:szCs w:val="32"/>
          <w:lang w:val="be-BY"/>
        </w:rPr>
        <w:t>е</w:t>
      </w:r>
      <w:r w:rsidR="00612D7D" w:rsidRPr="00456613">
        <w:rPr>
          <w:rFonts w:ascii="Times New Roman" w:hAnsi="Times New Roman" w:cs="Times New Roman"/>
          <w:sz w:val="32"/>
          <w:szCs w:val="32"/>
          <w:lang w:val="be-BY"/>
        </w:rPr>
        <w:t>й</w:t>
      </w:r>
    </w:p>
    <w:sectPr w:rsidR="00612D7D" w:rsidRPr="00456613" w:rsidSect="00456613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4E" w:rsidRDefault="00AE7C4E" w:rsidP="00B56F62">
      <w:pPr>
        <w:spacing w:after="0" w:line="240" w:lineRule="auto"/>
      </w:pPr>
      <w:r>
        <w:separator/>
      </w:r>
    </w:p>
  </w:endnote>
  <w:endnote w:type="continuationSeparator" w:id="0">
    <w:p w:rsidR="00AE7C4E" w:rsidRDefault="00AE7C4E" w:rsidP="00B5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4E" w:rsidRDefault="00AE7C4E" w:rsidP="00B56F62">
      <w:pPr>
        <w:spacing w:after="0" w:line="240" w:lineRule="auto"/>
      </w:pPr>
      <w:r>
        <w:separator/>
      </w:r>
    </w:p>
  </w:footnote>
  <w:footnote w:type="continuationSeparator" w:id="0">
    <w:p w:rsidR="00AE7C4E" w:rsidRDefault="00AE7C4E" w:rsidP="00B5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B21F1"/>
    <w:multiLevelType w:val="hybridMultilevel"/>
    <w:tmpl w:val="7FFA3470"/>
    <w:lvl w:ilvl="0" w:tplc="C478A4D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47"/>
    <w:rsid w:val="00010BC8"/>
    <w:rsid w:val="00016563"/>
    <w:rsid w:val="00017699"/>
    <w:rsid w:val="000301D5"/>
    <w:rsid w:val="00035A5A"/>
    <w:rsid w:val="00036F85"/>
    <w:rsid w:val="00041DF7"/>
    <w:rsid w:val="00061E0F"/>
    <w:rsid w:val="0008116A"/>
    <w:rsid w:val="000D411C"/>
    <w:rsid w:val="000D4DB2"/>
    <w:rsid w:val="000E1440"/>
    <w:rsid w:val="001028B0"/>
    <w:rsid w:val="001119D8"/>
    <w:rsid w:val="00116094"/>
    <w:rsid w:val="00120F38"/>
    <w:rsid w:val="00166A21"/>
    <w:rsid w:val="001B481F"/>
    <w:rsid w:val="00216690"/>
    <w:rsid w:val="00231F01"/>
    <w:rsid w:val="002366E3"/>
    <w:rsid w:val="00237045"/>
    <w:rsid w:val="002678C3"/>
    <w:rsid w:val="00273388"/>
    <w:rsid w:val="00295E5D"/>
    <w:rsid w:val="002A057B"/>
    <w:rsid w:val="002A0E95"/>
    <w:rsid w:val="002A763E"/>
    <w:rsid w:val="002D3219"/>
    <w:rsid w:val="002D7B9F"/>
    <w:rsid w:val="002E326D"/>
    <w:rsid w:val="00320740"/>
    <w:rsid w:val="00324BD2"/>
    <w:rsid w:val="003427AA"/>
    <w:rsid w:val="00347590"/>
    <w:rsid w:val="003556EB"/>
    <w:rsid w:val="00362620"/>
    <w:rsid w:val="00383EAD"/>
    <w:rsid w:val="00387BF1"/>
    <w:rsid w:val="00396084"/>
    <w:rsid w:val="003E38D0"/>
    <w:rsid w:val="003F0017"/>
    <w:rsid w:val="003F1AC3"/>
    <w:rsid w:val="00406E92"/>
    <w:rsid w:val="00424E2D"/>
    <w:rsid w:val="004443C8"/>
    <w:rsid w:val="00450866"/>
    <w:rsid w:val="00450C30"/>
    <w:rsid w:val="00456613"/>
    <w:rsid w:val="00464847"/>
    <w:rsid w:val="00465DB4"/>
    <w:rsid w:val="00491E85"/>
    <w:rsid w:val="0049665B"/>
    <w:rsid w:val="004C4B22"/>
    <w:rsid w:val="004C5D1C"/>
    <w:rsid w:val="004C7235"/>
    <w:rsid w:val="004D7D6A"/>
    <w:rsid w:val="004E064D"/>
    <w:rsid w:val="004E1F51"/>
    <w:rsid w:val="00511CAF"/>
    <w:rsid w:val="00523777"/>
    <w:rsid w:val="00530053"/>
    <w:rsid w:val="00547DC9"/>
    <w:rsid w:val="00557EF5"/>
    <w:rsid w:val="00573DF5"/>
    <w:rsid w:val="00574790"/>
    <w:rsid w:val="00584F54"/>
    <w:rsid w:val="005A4327"/>
    <w:rsid w:val="005A77FF"/>
    <w:rsid w:val="005D693E"/>
    <w:rsid w:val="005E12BD"/>
    <w:rsid w:val="00612D7D"/>
    <w:rsid w:val="00623801"/>
    <w:rsid w:val="006468B0"/>
    <w:rsid w:val="00685BFB"/>
    <w:rsid w:val="0069055E"/>
    <w:rsid w:val="00690885"/>
    <w:rsid w:val="00690F14"/>
    <w:rsid w:val="006A7461"/>
    <w:rsid w:val="006C1D72"/>
    <w:rsid w:val="006D0315"/>
    <w:rsid w:val="006D13AF"/>
    <w:rsid w:val="00706EA1"/>
    <w:rsid w:val="0072364B"/>
    <w:rsid w:val="00752913"/>
    <w:rsid w:val="007721D8"/>
    <w:rsid w:val="007C0042"/>
    <w:rsid w:val="007E285F"/>
    <w:rsid w:val="00827259"/>
    <w:rsid w:val="008461F0"/>
    <w:rsid w:val="00853CB6"/>
    <w:rsid w:val="008C6120"/>
    <w:rsid w:val="008E0579"/>
    <w:rsid w:val="00903AD5"/>
    <w:rsid w:val="009350B7"/>
    <w:rsid w:val="00960F30"/>
    <w:rsid w:val="00990C09"/>
    <w:rsid w:val="009B7E3E"/>
    <w:rsid w:val="009E70E7"/>
    <w:rsid w:val="00A21C22"/>
    <w:rsid w:val="00A44F2A"/>
    <w:rsid w:val="00A5706A"/>
    <w:rsid w:val="00A65ABD"/>
    <w:rsid w:val="00A92307"/>
    <w:rsid w:val="00AD584A"/>
    <w:rsid w:val="00AD5F64"/>
    <w:rsid w:val="00AE38C5"/>
    <w:rsid w:val="00AE7C4E"/>
    <w:rsid w:val="00AF3379"/>
    <w:rsid w:val="00B16A79"/>
    <w:rsid w:val="00B47271"/>
    <w:rsid w:val="00B501C8"/>
    <w:rsid w:val="00B56F62"/>
    <w:rsid w:val="00BA4082"/>
    <w:rsid w:val="00BC4D9F"/>
    <w:rsid w:val="00BE3586"/>
    <w:rsid w:val="00C24BC6"/>
    <w:rsid w:val="00C31F4F"/>
    <w:rsid w:val="00C337CD"/>
    <w:rsid w:val="00C428F4"/>
    <w:rsid w:val="00C512AB"/>
    <w:rsid w:val="00C67448"/>
    <w:rsid w:val="00C837CE"/>
    <w:rsid w:val="00CB2EB2"/>
    <w:rsid w:val="00CC3620"/>
    <w:rsid w:val="00CD4038"/>
    <w:rsid w:val="00D06559"/>
    <w:rsid w:val="00D06E69"/>
    <w:rsid w:val="00D11CC4"/>
    <w:rsid w:val="00D20C00"/>
    <w:rsid w:val="00D31CBC"/>
    <w:rsid w:val="00D32EF1"/>
    <w:rsid w:val="00D66019"/>
    <w:rsid w:val="00D96DC3"/>
    <w:rsid w:val="00DA44E0"/>
    <w:rsid w:val="00DC5F72"/>
    <w:rsid w:val="00DD2B1B"/>
    <w:rsid w:val="00E1508D"/>
    <w:rsid w:val="00E353F8"/>
    <w:rsid w:val="00E41170"/>
    <w:rsid w:val="00E46913"/>
    <w:rsid w:val="00E77D24"/>
    <w:rsid w:val="00E96FDF"/>
    <w:rsid w:val="00EB45C8"/>
    <w:rsid w:val="00ED2315"/>
    <w:rsid w:val="00EE74FD"/>
    <w:rsid w:val="00EF5F75"/>
    <w:rsid w:val="00F03FFF"/>
    <w:rsid w:val="00F54BAF"/>
    <w:rsid w:val="00F5627B"/>
    <w:rsid w:val="00F65B85"/>
    <w:rsid w:val="00F80399"/>
    <w:rsid w:val="00F86AD4"/>
    <w:rsid w:val="00FB5E74"/>
    <w:rsid w:val="00FC58B5"/>
    <w:rsid w:val="00FD1615"/>
    <w:rsid w:val="00FE1D1D"/>
    <w:rsid w:val="00F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8B9E"/>
  <w15:docId w15:val="{A1F0A8B8-2679-47A8-8B0C-501B8E9B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847"/>
    <w:pPr>
      <w:spacing w:after="0" w:line="240" w:lineRule="auto"/>
    </w:pPr>
  </w:style>
  <w:style w:type="table" w:styleId="a4">
    <w:name w:val="Table Grid"/>
    <w:basedOn w:val="a1"/>
    <w:uiPriority w:val="59"/>
    <w:rsid w:val="0046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3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6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6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6F62"/>
  </w:style>
  <w:style w:type="paragraph" w:styleId="a9">
    <w:name w:val="footer"/>
    <w:basedOn w:val="a"/>
    <w:link w:val="aa"/>
    <w:uiPriority w:val="99"/>
    <w:unhideWhenUsed/>
    <w:rsid w:val="00B56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6F62"/>
  </w:style>
  <w:style w:type="paragraph" w:styleId="HTML">
    <w:name w:val="HTML Preformatted"/>
    <w:basedOn w:val="a"/>
    <w:link w:val="HTML0"/>
    <w:uiPriority w:val="99"/>
    <w:semiHidden/>
    <w:unhideWhenUsed/>
    <w:rsid w:val="00F86A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6AD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79B55-4013-4D55-A378-CB5977FF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7819</TotalTime>
  <Pages>2</Pages>
  <Words>286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Малиновская</dc:creator>
  <cp:lastModifiedBy>компьютер</cp:lastModifiedBy>
  <cp:revision>51</cp:revision>
  <cp:lastPrinted>2023-09-06T10:16:00Z</cp:lastPrinted>
  <dcterms:created xsi:type="dcterms:W3CDTF">2021-04-20T13:18:00Z</dcterms:created>
  <dcterms:modified xsi:type="dcterms:W3CDTF">2023-09-20T09:08:00Z</dcterms:modified>
</cp:coreProperties>
</file>