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B7E1" w14:textId="07529DD3" w:rsidR="0026574D" w:rsidRPr="002C599B" w:rsidRDefault="00E53475" w:rsidP="0097505F">
      <w:pPr>
        <w:widowControl w:val="0"/>
        <w:tabs>
          <w:tab w:val="left" w:pos="720"/>
          <w:tab w:val="left" w:pos="1260"/>
          <w:tab w:val="left" w:pos="1440"/>
          <w:tab w:val="left" w:pos="7088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6574D" w:rsidRPr="002C599B">
        <w:rPr>
          <w:sz w:val="30"/>
          <w:szCs w:val="30"/>
        </w:rPr>
        <w:t xml:space="preserve">Приложение </w:t>
      </w:r>
      <w:r w:rsidR="000A6A0C" w:rsidRPr="002C599B">
        <w:rPr>
          <w:sz w:val="30"/>
          <w:szCs w:val="30"/>
        </w:rPr>
        <w:t>1</w:t>
      </w:r>
    </w:p>
    <w:p w14:paraId="13A335F1" w14:textId="77777777" w:rsidR="0026574D" w:rsidRPr="002C599B" w:rsidRDefault="0026574D" w:rsidP="0026574D">
      <w:pPr>
        <w:widowControl w:val="0"/>
        <w:tabs>
          <w:tab w:val="left" w:pos="720"/>
          <w:tab w:val="left" w:pos="1260"/>
          <w:tab w:val="left" w:pos="1440"/>
        </w:tabs>
        <w:ind w:firstLine="720"/>
        <w:jc w:val="both"/>
        <w:rPr>
          <w:sz w:val="30"/>
          <w:szCs w:val="30"/>
        </w:rPr>
      </w:pPr>
    </w:p>
    <w:p w14:paraId="7759141F" w14:textId="2BFC5586" w:rsidR="0026574D" w:rsidRPr="002C599B" w:rsidRDefault="0026574D" w:rsidP="0026574D">
      <w:pPr>
        <w:widowControl w:val="0"/>
        <w:tabs>
          <w:tab w:val="left" w:pos="720"/>
          <w:tab w:val="left" w:pos="1260"/>
          <w:tab w:val="left" w:pos="1440"/>
        </w:tabs>
        <w:jc w:val="center"/>
        <w:rPr>
          <w:b/>
          <w:sz w:val="30"/>
          <w:szCs w:val="30"/>
        </w:rPr>
      </w:pPr>
      <w:r w:rsidRPr="002C599B">
        <w:rPr>
          <w:b/>
          <w:sz w:val="30"/>
          <w:szCs w:val="30"/>
        </w:rPr>
        <w:t xml:space="preserve">Заявка на участие в </w:t>
      </w:r>
      <w:r w:rsidR="001A0E33">
        <w:rPr>
          <w:b/>
          <w:sz w:val="30"/>
          <w:szCs w:val="30"/>
        </w:rPr>
        <w:t>районном</w:t>
      </w:r>
      <w:r w:rsidR="009279E9" w:rsidRPr="002C599B">
        <w:rPr>
          <w:b/>
          <w:sz w:val="30"/>
          <w:szCs w:val="30"/>
        </w:rPr>
        <w:t xml:space="preserve"> </w:t>
      </w:r>
      <w:r w:rsidR="0069371D" w:rsidRPr="002C599B">
        <w:rPr>
          <w:b/>
          <w:sz w:val="30"/>
          <w:szCs w:val="30"/>
        </w:rPr>
        <w:t>фото</w:t>
      </w:r>
      <w:r w:rsidRPr="002C599B">
        <w:rPr>
          <w:b/>
          <w:sz w:val="30"/>
          <w:szCs w:val="30"/>
        </w:rPr>
        <w:t>конкурсе «</w:t>
      </w:r>
      <w:r w:rsidR="00980832" w:rsidRPr="00980832">
        <w:rPr>
          <w:b/>
          <w:bCs/>
          <w:sz w:val="30"/>
          <w:szCs w:val="30"/>
          <w:lang w:val="be-BY"/>
        </w:rPr>
        <w:t>Сэлфі ў вышыванцы</w:t>
      </w:r>
      <w:r w:rsidRPr="002C599B">
        <w:rPr>
          <w:b/>
          <w:sz w:val="30"/>
          <w:szCs w:val="30"/>
        </w:rPr>
        <w:t>»</w:t>
      </w:r>
    </w:p>
    <w:p w14:paraId="2F65E498" w14:textId="77777777" w:rsidR="0026574D" w:rsidRPr="002C599B" w:rsidRDefault="0026574D" w:rsidP="0026574D">
      <w:pPr>
        <w:widowControl w:val="0"/>
        <w:tabs>
          <w:tab w:val="left" w:pos="720"/>
          <w:tab w:val="left" w:pos="1260"/>
          <w:tab w:val="left" w:pos="1440"/>
        </w:tabs>
        <w:jc w:val="both"/>
        <w:rPr>
          <w:sz w:val="30"/>
          <w:szCs w:val="30"/>
        </w:rPr>
      </w:pPr>
    </w:p>
    <w:p w14:paraId="72FF7475" w14:textId="77777777" w:rsidR="0026574D" w:rsidRPr="002C599B" w:rsidRDefault="00BF1B8A" w:rsidP="0026574D">
      <w:pPr>
        <w:widowControl w:val="0"/>
        <w:numPr>
          <w:ilvl w:val="0"/>
          <w:numId w:val="15"/>
        </w:numPr>
        <w:tabs>
          <w:tab w:val="left" w:pos="540"/>
          <w:tab w:val="left" w:pos="720"/>
          <w:tab w:val="left" w:pos="1260"/>
          <w:tab w:val="left" w:pos="1440"/>
        </w:tabs>
        <w:ind w:left="0" w:firstLine="0"/>
        <w:rPr>
          <w:sz w:val="30"/>
          <w:szCs w:val="30"/>
        </w:rPr>
      </w:pPr>
      <w:r w:rsidRPr="002C599B">
        <w:rPr>
          <w:sz w:val="30"/>
          <w:szCs w:val="30"/>
        </w:rPr>
        <w:t xml:space="preserve">ФИО участника фотоконкурса </w:t>
      </w:r>
      <w:r w:rsidR="0026574D" w:rsidRPr="002C599B">
        <w:rPr>
          <w:sz w:val="30"/>
          <w:szCs w:val="30"/>
        </w:rPr>
        <w:t>___________________________________________</w:t>
      </w:r>
      <w:r w:rsidR="00903522" w:rsidRPr="002C599B">
        <w:rPr>
          <w:sz w:val="30"/>
          <w:szCs w:val="30"/>
        </w:rPr>
        <w:t>_</w:t>
      </w:r>
      <w:r w:rsidRPr="002C599B">
        <w:rPr>
          <w:sz w:val="30"/>
          <w:szCs w:val="30"/>
        </w:rPr>
        <w:t>__</w:t>
      </w:r>
      <w:r w:rsidR="004A1758">
        <w:rPr>
          <w:sz w:val="30"/>
          <w:szCs w:val="30"/>
        </w:rPr>
        <w:t>__________________</w:t>
      </w:r>
    </w:p>
    <w:p w14:paraId="4D239328" w14:textId="77777777" w:rsidR="0026574D" w:rsidRPr="002C599B" w:rsidRDefault="0026574D" w:rsidP="0026574D">
      <w:pPr>
        <w:widowControl w:val="0"/>
        <w:tabs>
          <w:tab w:val="left" w:pos="540"/>
          <w:tab w:val="left" w:pos="720"/>
          <w:tab w:val="left" w:pos="1260"/>
          <w:tab w:val="left" w:pos="1440"/>
        </w:tabs>
        <w:rPr>
          <w:sz w:val="30"/>
          <w:szCs w:val="30"/>
        </w:rPr>
      </w:pPr>
      <w:r w:rsidRPr="002C599B">
        <w:rPr>
          <w:sz w:val="30"/>
          <w:szCs w:val="30"/>
        </w:rPr>
        <w:t xml:space="preserve">             </w:t>
      </w:r>
    </w:p>
    <w:p w14:paraId="6F485436" w14:textId="24B906A2" w:rsidR="00903522" w:rsidRPr="002C599B" w:rsidRDefault="004F59A2" w:rsidP="0069371D">
      <w:pPr>
        <w:widowControl w:val="0"/>
        <w:numPr>
          <w:ilvl w:val="0"/>
          <w:numId w:val="15"/>
        </w:numPr>
        <w:tabs>
          <w:tab w:val="left" w:pos="540"/>
          <w:tab w:val="left" w:pos="720"/>
          <w:tab w:val="left" w:pos="1260"/>
          <w:tab w:val="left" w:pos="1440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>Возраст участника</w:t>
      </w:r>
      <w:r w:rsidR="0026574D" w:rsidRPr="002C599B">
        <w:rPr>
          <w:sz w:val="30"/>
          <w:szCs w:val="30"/>
        </w:rPr>
        <w:t>______________________________________</w:t>
      </w:r>
      <w:r w:rsidR="00903522" w:rsidRPr="002C599B">
        <w:rPr>
          <w:sz w:val="30"/>
          <w:szCs w:val="30"/>
        </w:rPr>
        <w:t>______</w:t>
      </w:r>
    </w:p>
    <w:p w14:paraId="44D38710" w14:textId="77777777" w:rsidR="00903522" w:rsidRPr="002C599B" w:rsidRDefault="00903522" w:rsidP="00903522">
      <w:pPr>
        <w:pStyle w:val="a4"/>
        <w:rPr>
          <w:sz w:val="30"/>
          <w:szCs w:val="30"/>
        </w:rPr>
      </w:pPr>
    </w:p>
    <w:p w14:paraId="01F15CF0" w14:textId="77777777" w:rsidR="004A1758" w:rsidRDefault="0026574D" w:rsidP="0002218A">
      <w:pPr>
        <w:widowControl w:val="0"/>
        <w:numPr>
          <w:ilvl w:val="0"/>
          <w:numId w:val="15"/>
        </w:numPr>
        <w:tabs>
          <w:tab w:val="left" w:pos="540"/>
          <w:tab w:val="left" w:pos="720"/>
          <w:tab w:val="left" w:pos="1260"/>
          <w:tab w:val="left" w:pos="1440"/>
        </w:tabs>
        <w:ind w:left="0" w:firstLine="0"/>
        <w:rPr>
          <w:sz w:val="30"/>
          <w:szCs w:val="30"/>
        </w:rPr>
      </w:pPr>
      <w:r w:rsidRPr="004A1758">
        <w:rPr>
          <w:sz w:val="30"/>
          <w:szCs w:val="30"/>
        </w:rPr>
        <w:t>Контактные данные</w:t>
      </w:r>
      <w:r w:rsidR="004A1758">
        <w:rPr>
          <w:sz w:val="30"/>
          <w:szCs w:val="30"/>
        </w:rPr>
        <w:t>:</w:t>
      </w:r>
    </w:p>
    <w:p w14:paraId="23871AC9" w14:textId="77777777" w:rsidR="004A1758" w:rsidRDefault="004A1758" w:rsidP="004A1758">
      <w:pPr>
        <w:pStyle w:val="a4"/>
        <w:rPr>
          <w:sz w:val="30"/>
          <w:szCs w:val="30"/>
        </w:rPr>
      </w:pPr>
    </w:p>
    <w:p w14:paraId="111B6252" w14:textId="77777777" w:rsidR="00BF1B8A" w:rsidRPr="004A1758" w:rsidRDefault="00BF1B8A" w:rsidP="004A1758">
      <w:pPr>
        <w:widowControl w:val="0"/>
        <w:tabs>
          <w:tab w:val="left" w:pos="540"/>
          <w:tab w:val="left" w:pos="720"/>
          <w:tab w:val="left" w:pos="1260"/>
          <w:tab w:val="left" w:pos="1440"/>
        </w:tabs>
        <w:rPr>
          <w:sz w:val="30"/>
          <w:szCs w:val="30"/>
        </w:rPr>
      </w:pPr>
      <w:r w:rsidRPr="004A1758">
        <w:rPr>
          <w:sz w:val="30"/>
          <w:szCs w:val="30"/>
        </w:rPr>
        <w:t>Телефон ________________________________________________________</w:t>
      </w:r>
    </w:p>
    <w:p w14:paraId="6297B157" w14:textId="77777777" w:rsidR="00BF1B8A" w:rsidRPr="002C599B" w:rsidRDefault="00BF1B8A" w:rsidP="00BF1B8A">
      <w:pPr>
        <w:widowControl w:val="0"/>
        <w:tabs>
          <w:tab w:val="left" w:pos="720"/>
          <w:tab w:val="left" w:pos="1260"/>
          <w:tab w:val="left" w:pos="1440"/>
        </w:tabs>
        <w:rPr>
          <w:sz w:val="30"/>
          <w:szCs w:val="30"/>
        </w:rPr>
      </w:pPr>
      <w:proofErr w:type="spellStart"/>
      <w:proofErr w:type="gramStart"/>
      <w:r w:rsidRPr="002C599B">
        <w:rPr>
          <w:sz w:val="30"/>
          <w:szCs w:val="30"/>
        </w:rPr>
        <w:t>e-mail</w:t>
      </w:r>
      <w:proofErr w:type="spellEnd"/>
      <w:r w:rsidRPr="002C599B">
        <w:rPr>
          <w:sz w:val="30"/>
          <w:szCs w:val="30"/>
        </w:rPr>
        <w:t xml:space="preserve">  _</w:t>
      </w:r>
      <w:proofErr w:type="gramEnd"/>
      <w:r w:rsidRPr="002C599B">
        <w:rPr>
          <w:sz w:val="30"/>
          <w:szCs w:val="30"/>
        </w:rPr>
        <w:t xml:space="preserve">_________________________________________________________ </w:t>
      </w:r>
    </w:p>
    <w:p w14:paraId="707B305E" w14:textId="77777777" w:rsidR="00BF1B8A" w:rsidRPr="002C599B" w:rsidRDefault="00BF1B8A" w:rsidP="00BF1B8A">
      <w:pPr>
        <w:pStyle w:val="a4"/>
        <w:rPr>
          <w:sz w:val="30"/>
          <w:szCs w:val="30"/>
        </w:rPr>
      </w:pPr>
    </w:p>
    <w:p w14:paraId="40FB7737" w14:textId="77777777" w:rsidR="00BF1B8A" w:rsidRDefault="00BF1B8A" w:rsidP="00BF1B8A">
      <w:pPr>
        <w:widowControl w:val="0"/>
        <w:numPr>
          <w:ilvl w:val="0"/>
          <w:numId w:val="15"/>
        </w:numPr>
        <w:tabs>
          <w:tab w:val="left" w:pos="540"/>
          <w:tab w:val="left" w:pos="720"/>
          <w:tab w:val="left" w:pos="1260"/>
          <w:tab w:val="left" w:pos="1440"/>
        </w:tabs>
        <w:ind w:left="0" w:firstLine="0"/>
        <w:rPr>
          <w:sz w:val="30"/>
          <w:szCs w:val="30"/>
        </w:rPr>
      </w:pPr>
      <w:r w:rsidRPr="002C599B">
        <w:rPr>
          <w:sz w:val="30"/>
          <w:szCs w:val="30"/>
        </w:rPr>
        <w:t>Название работ</w:t>
      </w:r>
      <w:r w:rsidR="00DC3BE1">
        <w:rPr>
          <w:sz w:val="30"/>
          <w:szCs w:val="30"/>
        </w:rPr>
        <w:t>ы</w:t>
      </w:r>
      <w:r w:rsidRPr="002C599B">
        <w:rPr>
          <w:sz w:val="30"/>
          <w:szCs w:val="30"/>
        </w:rPr>
        <w:t>: 1._________________________________________________________</w:t>
      </w:r>
      <w:r w:rsidR="004A1758">
        <w:rPr>
          <w:sz w:val="30"/>
          <w:szCs w:val="30"/>
        </w:rPr>
        <w:t>_____</w:t>
      </w:r>
      <w:r w:rsidRPr="004A1758">
        <w:rPr>
          <w:sz w:val="30"/>
          <w:szCs w:val="30"/>
        </w:rPr>
        <w:t>2. _________________________________________________________</w:t>
      </w:r>
      <w:r w:rsidR="004A1758">
        <w:rPr>
          <w:sz w:val="30"/>
          <w:szCs w:val="30"/>
        </w:rPr>
        <w:t>_____</w:t>
      </w:r>
    </w:p>
    <w:p w14:paraId="0A195692" w14:textId="77777777" w:rsidR="00DC3BE1" w:rsidRDefault="00DC3BE1" w:rsidP="00DC3BE1">
      <w:pPr>
        <w:widowControl w:val="0"/>
        <w:tabs>
          <w:tab w:val="left" w:pos="540"/>
          <w:tab w:val="left" w:pos="720"/>
          <w:tab w:val="left" w:pos="1260"/>
          <w:tab w:val="left" w:pos="1440"/>
        </w:tabs>
        <w:rPr>
          <w:sz w:val="30"/>
          <w:szCs w:val="30"/>
        </w:rPr>
      </w:pPr>
      <w:r>
        <w:rPr>
          <w:sz w:val="30"/>
          <w:szCs w:val="30"/>
        </w:rPr>
        <w:t>3. ______________________________________________________________</w:t>
      </w:r>
    </w:p>
    <w:p w14:paraId="091ACD80" w14:textId="77777777" w:rsidR="004A1758" w:rsidRDefault="004A1758" w:rsidP="004A1758">
      <w:pPr>
        <w:widowControl w:val="0"/>
        <w:tabs>
          <w:tab w:val="left" w:pos="540"/>
          <w:tab w:val="left" w:pos="720"/>
          <w:tab w:val="left" w:pos="1260"/>
          <w:tab w:val="left" w:pos="1440"/>
        </w:tabs>
        <w:rPr>
          <w:sz w:val="30"/>
          <w:szCs w:val="30"/>
        </w:rPr>
      </w:pPr>
    </w:p>
    <w:p w14:paraId="644A4C4A" w14:textId="77777777" w:rsidR="004A1758" w:rsidRPr="004A1758" w:rsidRDefault="004A1758" w:rsidP="00BF1B8A">
      <w:pPr>
        <w:widowControl w:val="0"/>
        <w:numPr>
          <w:ilvl w:val="0"/>
          <w:numId w:val="15"/>
        </w:numPr>
        <w:tabs>
          <w:tab w:val="left" w:pos="540"/>
          <w:tab w:val="left" w:pos="720"/>
          <w:tab w:val="left" w:pos="1260"/>
          <w:tab w:val="left" w:pos="1440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>С условиями участия в фотоконкурсе соглас</w:t>
      </w:r>
      <w:r w:rsidR="00DC3BE1">
        <w:rPr>
          <w:sz w:val="30"/>
          <w:szCs w:val="30"/>
        </w:rPr>
        <w:t>е</w:t>
      </w:r>
      <w:r>
        <w:rPr>
          <w:sz w:val="30"/>
          <w:szCs w:val="30"/>
        </w:rPr>
        <w:t>н</w:t>
      </w:r>
      <w:r w:rsidR="00DC3BE1">
        <w:rPr>
          <w:sz w:val="30"/>
          <w:szCs w:val="30"/>
        </w:rPr>
        <w:t xml:space="preserve"> ___________________</w:t>
      </w:r>
    </w:p>
    <w:p w14:paraId="115D93D8" w14:textId="77777777" w:rsidR="0026574D" w:rsidRPr="002C599B" w:rsidRDefault="0026574D" w:rsidP="0026574D">
      <w:pPr>
        <w:widowControl w:val="0"/>
        <w:tabs>
          <w:tab w:val="left" w:pos="540"/>
          <w:tab w:val="left" w:pos="720"/>
          <w:tab w:val="left" w:pos="1260"/>
          <w:tab w:val="left" w:pos="1440"/>
        </w:tabs>
        <w:rPr>
          <w:sz w:val="30"/>
          <w:szCs w:val="30"/>
        </w:rPr>
      </w:pPr>
    </w:p>
    <w:p w14:paraId="4DFD7A98" w14:textId="15AA5141" w:rsidR="0026574D" w:rsidRPr="002C599B" w:rsidRDefault="00DC3BE1" w:rsidP="0026574D">
      <w:pPr>
        <w:widowControl w:val="0"/>
        <w:tabs>
          <w:tab w:val="left" w:pos="720"/>
          <w:tab w:val="left" w:pos="1260"/>
          <w:tab w:val="left" w:pos="1440"/>
        </w:tabs>
        <w:jc w:val="both"/>
        <w:rPr>
          <w:sz w:val="30"/>
          <w:szCs w:val="30"/>
        </w:rPr>
      </w:pPr>
      <w:r>
        <w:rPr>
          <w:sz w:val="30"/>
          <w:szCs w:val="30"/>
        </w:rPr>
        <w:t>«____» _____________202</w:t>
      </w:r>
      <w:r w:rsidR="00980832">
        <w:rPr>
          <w:sz w:val="30"/>
          <w:szCs w:val="30"/>
        </w:rPr>
        <w:t>1</w:t>
      </w:r>
      <w:r w:rsidR="0026574D" w:rsidRPr="002C599B">
        <w:rPr>
          <w:sz w:val="30"/>
          <w:szCs w:val="30"/>
        </w:rPr>
        <w:t xml:space="preserve"> г.</w:t>
      </w:r>
    </w:p>
    <w:p w14:paraId="1054EABE" w14:textId="77777777" w:rsidR="0069371D" w:rsidRPr="002C599B" w:rsidRDefault="0069371D" w:rsidP="00BF1B8A">
      <w:pPr>
        <w:widowControl w:val="0"/>
        <w:tabs>
          <w:tab w:val="left" w:pos="720"/>
          <w:tab w:val="left" w:pos="1260"/>
          <w:tab w:val="left" w:pos="1440"/>
        </w:tabs>
        <w:rPr>
          <w:sz w:val="30"/>
          <w:szCs w:val="30"/>
        </w:rPr>
      </w:pPr>
    </w:p>
    <w:p w14:paraId="24BE467A" w14:textId="77777777" w:rsidR="0069371D" w:rsidRPr="002C599B" w:rsidRDefault="0069371D" w:rsidP="0026574D">
      <w:pPr>
        <w:widowControl w:val="0"/>
        <w:tabs>
          <w:tab w:val="left" w:pos="720"/>
          <w:tab w:val="left" w:pos="1260"/>
          <w:tab w:val="left" w:pos="1440"/>
        </w:tabs>
        <w:ind w:firstLine="720"/>
        <w:jc w:val="right"/>
        <w:rPr>
          <w:sz w:val="30"/>
          <w:szCs w:val="30"/>
        </w:rPr>
      </w:pPr>
    </w:p>
    <w:p w14:paraId="32A28CCA" w14:textId="77777777" w:rsidR="00DC3BE1" w:rsidRDefault="00BF1B8A" w:rsidP="009279E9">
      <w:pPr>
        <w:widowControl w:val="0"/>
        <w:tabs>
          <w:tab w:val="left" w:pos="720"/>
          <w:tab w:val="left" w:pos="1260"/>
          <w:tab w:val="left" w:pos="1440"/>
        </w:tabs>
        <w:ind w:firstLine="720"/>
        <w:jc w:val="right"/>
        <w:rPr>
          <w:sz w:val="30"/>
          <w:szCs w:val="30"/>
        </w:rPr>
      </w:pPr>
      <w:r w:rsidRPr="002C599B">
        <w:rPr>
          <w:sz w:val="30"/>
          <w:szCs w:val="30"/>
        </w:rPr>
        <w:t>Заявку и р</w:t>
      </w:r>
      <w:r w:rsidR="00452B53" w:rsidRPr="002C599B">
        <w:rPr>
          <w:sz w:val="30"/>
          <w:szCs w:val="30"/>
        </w:rPr>
        <w:t xml:space="preserve">аботы отправлять на электронную почту: </w:t>
      </w:r>
    </w:p>
    <w:p w14:paraId="20FFEC63" w14:textId="3D285CF4" w:rsidR="00F12C3F" w:rsidRPr="00F015FD" w:rsidRDefault="0097505F" w:rsidP="00F12C3F">
      <w:pPr>
        <w:spacing w:line="270" w:lineRule="atLeast"/>
        <w:jc w:val="right"/>
        <w:rPr>
          <w:sz w:val="30"/>
          <w:szCs w:val="30"/>
          <w:u w:val="single"/>
        </w:rPr>
      </w:pPr>
      <w:hyperlink r:id="rId6" w:history="1">
        <w:r w:rsidR="00561E08" w:rsidRPr="008F6FB8">
          <w:rPr>
            <w:rStyle w:val="a3"/>
            <w:sz w:val="30"/>
            <w:szCs w:val="30"/>
          </w:rPr>
          <w:t>rayonvobektive80@bk.ru</w:t>
        </w:r>
      </w:hyperlink>
      <w:r w:rsidR="00561E08" w:rsidRPr="00F015FD">
        <w:rPr>
          <w:sz w:val="30"/>
          <w:szCs w:val="30"/>
          <w:u w:val="single"/>
        </w:rPr>
        <w:t xml:space="preserve"> </w:t>
      </w:r>
    </w:p>
    <w:p w14:paraId="151C64FD" w14:textId="77777777" w:rsidR="00DC3BE1" w:rsidRDefault="00DC3BE1" w:rsidP="009279E9">
      <w:pPr>
        <w:widowControl w:val="0"/>
        <w:tabs>
          <w:tab w:val="left" w:pos="720"/>
          <w:tab w:val="left" w:pos="1260"/>
          <w:tab w:val="left" w:pos="1440"/>
        </w:tabs>
        <w:ind w:firstLine="720"/>
        <w:jc w:val="right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по адресу: 231471 г. Дятлово, ул. Красноармейская, д. 37 </w:t>
      </w:r>
    </w:p>
    <w:p w14:paraId="7D5AFB46" w14:textId="77777777" w:rsidR="00DC3BE1" w:rsidRPr="00DC3BE1" w:rsidRDefault="00DC3BE1" w:rsidP="009279E9">
      <w:pPr>
        <w:widowControl w:val="0"/>
        <w:tabs>
          <w:tab w:val="left" w:pos="720"/>
          <w:tab w:val="left" w:pos="1260"/>
          <w:tab w:val="left" w:pos="1440"/>
        </w:tabs>
        <w:ind w:firstLine="720"/>
        <w:jc w:val="right"/>
        <w:rPr>
          <w:b/>
          <w:sz w:val="30"/>
          <w:szCs w:val="30"/>
        </w:rPr>
      </w:pPr>
      <w:r>
        <w:rPr>
          <w:sz w:val="30"/>
          <w:szCs w:val="30"/>
          <w:shd w:val="clear" w:color="auto" w:fill="FFFFFF"/>
        </w:rPr>
        <w:t>отдел методической работы</w:t>
      </w:r>
    </w:p>
    <w:p w14:paraId="2666A391" w14:textId="77777777" w:rsidR="0026574D" w:rsidRPr="002C599B" w:rsidRDefault="0026574D" w:rsidP="0026574D">
      <w:pPr>
        <w:widowControl w:val="0"/>
        <w:tabs>
          <w:tab w:val="left" w:pos="720"/>
          <w:tab w:val="left" w:pos="1260"/>
          <w:tab w:val="left" w:pos="1440"/>
        </w:tabs>
        <w:jc w:val="both"/>
        <w:rPr>
          <w:sz w:val="30"/>
          <w:szCs w:val="30"/>
        </w:rPr>
      </w:pPr>
    </w:p>
    <w:p w14:paraId="4A9DC452" w14:textId="77777777" w:rsidR="009279E9" w:rsidRPr="002C599B" w:rsidRDefault="009279E9" w:rsidP="00BF1B8A">
      <w:pPr>
        <w:jc w:val="center"/>
        <w:rPr>
          <w:sz w:val="30"/>
          <w:szCs w:val="30"/>
        </w:rPr>
      </w:pPr>
    </w:p>
    <w:sectPr w:rsidR="009279E9" w:rsidRPr="002C599B" w:rsidSect="00E45F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02B"/>
    <w:multiLevelType w:val="multilevel"/>
    <w:tmpl w:val="24AAE2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DC200A"/>
    <w:multiLevelType w:val="multilevel"/>
    <w:tmpl w:val="BD26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C3283"/>
    <w:multiLevelType w:val="multilevel"/>
    <w:tmpl w:val="DA88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A130583"/>
    <w:multiLevelType w:val="hybridMultilevel"/>
    <w:tmpl w:val="7BDC0896"/>
    <w:lvl w:ilvl="0" w:tplc="D48823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6130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453A7"/>
    <w:multiLevelType w:val="hybridMultilevel"/>
    <w:tmpl w:val="E0362030"/>
    <w:lvl w:ilvl="0" w:tplc="2F0E78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C0A73"/>
    <w:multiLevelType w:val="multilevel"/>
    <w:tmpl w:val="2146B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6" w15:restartNumberingAfterBreak="0">
    <w:nsid w:val="2AD322A1"/>
    <w:multiLevelType w:val="multilevel"/>
    <w:tmpl w:val="4B7651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1A01385"/>
    <w:multiLevelType w:val="hybridMultilevel"/>
    <w:tmpl w:val="BDBC4890"/>
    <w:lvl w:ilvl="0" w:tplc="2F0E78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D2B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625FB1"/>
    <w:multiLevelType w:val="multilevel"/>
    <w:tmpl w:val="C3C6F5F4"/>
    <w:lvl w:ilvl="0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41022A9A"/>
    <w:multiLevelType w:val="hybridMultilevel"/>
    <w:tmpl w:val="7944B53A"/>
    <w:lvl w:ilvl="0" w:tplc="E6CE2DF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2693C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40AD3"/>
    <w:multiLevelType w:val="multilevel"/>
    <w:tmpl w:val="D9F65F8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5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</w:lvl>
  </w:abstractNum>
  <w:abstractNum w:abstractNumId="12" w15:restartNumberingAfterBreak="0">
    <w:nsid w:val="42F91665"/>
    <w:multiLevelType w:val="multilevel"/>
    <w:tmpl w:val="B16645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8"/>
      <w:numFmt w:val="none"/>
      <w:lvlText w:val="7.1"/>
      <w:lvlJc w:val="left"/>
      <w:pPr>
        <w:tabs>
          <w:tab w:val="num" w:pos="972"/>
        </w:tabs>
        <w:ind w:left="972" w:hanging="432"/>
      </w:pPr>
    </w:lvl>
    <w:lvl w:ilvl="2">
      <w:start w:val="1"/>
      <w:numFmt w:val="none"/>
      <w:lvlText w:val="7.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5E40598"/>
    <w:multiLevelType w:val="multilevel"/>
    <w:tmpl w:val="8FAC59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47BB2480"/>
    <w:multiLevelType w:val="hybridMultilevel"/>
    <w:tmpl w:val="CF22E8B2"/>
    <w:lvl w:ilvl="0" w:tplc="2F0E78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F13E9"/>
    <w:multiLevelType w:val="hybridMultilevel"/>
    <w:tmpl w:val="045CBEBE"/>
    <w:lvl w:ilvl="0" w:tplc="2F0E78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04004F"/>
    <w:multiLevelType w:val="multilevel"/>
    <w:tmpl w:val="186EA1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F5656"/>
    <w:multiLevelType w:val="hybridMultilevel"/>
    <w:tmpl w:val="EE3615BA"/>
    <w:lvl w:ilvl="0" w:tplc="7480A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879293D"/>
    <w:multiLevelType w:val="multilevel"/>
    <w:tmpl w:val="7A3E38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582554A"/>
    <w:multiLevelType w:val="multilevel"/>
    <w:tmpl w:val="8FAC59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7F9247F8"/>
    <w:multiLevelType w:val="hybridMultilevel"/>
    <w:tmpl w:val="600AD04A"/>
    <w:lvl w:ilvl="0" w:tplc="2F0E78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8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8"/>
  </w:num>
  <w:num w:numId="22">
    <w:abstractNumId w:val="17"/>
  </w:num>
  <w:num w:numId="23">
    <w:abstractNumId w:val="5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4D"/>
    <w:rsid w:val="00000D0B"/>
    <w:rsid w:val="00013F7E"/>
    <w:rsid w:val="00092C16"/>
    <w:rsid w:val="000A6A0C"/>
    <w:rsid w:val="000C458E"/>
    <w:rsid w:val="000D1FF7"/>
    <w:rsid w:val="000E4227"/>
    <w:rsid w:val="00132400"/>
    <w:rsid w:val="00150CB6"/>
    <w:rsid w:val="00170208"/>
    <w:rsid w:val="00190EA3"/>
    <w:rsid w:val="001A0E33"/>
    <w:rsid w:val="001C7524"/>
    <w:rsid w:val="001D46F8"/>
    <w:rsid w:val="001F4D0B"/>
    <w:rsid w:val="001F571C"/>
    <w:rsid w:val="0020731D"/>
    <w:rsid w:val="00211659"/>
    <w:rsid w:val="00211A5B"/>
    <w:rsid w:val="0026574D"/>
    <w:rsid w:val="002830CD"/>
    <w:rsid w:val="00290F19"/>
    <w:rsid w:val="002A5ECE"/>
    <w:rsid w:val="002C599B"/>
    <w:rsid w:val="002D3B5C"/>
    <w:rsid w:val="002E549A"/>
    <w:rsid w:val="002F56E6"/>
    <w:rsid w:val="0033521E"/>
    <w:rsid w:val="00357882"/>
    <w:rsid w:val="003A5033"/>
    <w:rsid w:val="003E41F5"/>
    <w:rsid w:val="00416949"/>
    <w:rsid w:val="0043465F"/>
    <w:rsid w:val="0043629C"/>
    <w:rsid w:val="00452B53"/>
    <w:rsid w:val="004A1758"/>
    <w:rsid w:val="004C1F18"/>
    <w:rsid w:val="004C6925"/>
    <w:rsid w:val="004F2F88"/>
    <w:rsid w:val="004F59A2"/>
    <w:rsid w:val="00500602"/>
    <w:rsid w:val="00543467"/>
    <w:rsid w:val="00561E08"/>
    <w:rsid w:val="005A26FD"/>
    <w:rsid w:val="00636AFA"/>
    <w:rsid w:val="00651DA0"/>
    <w:rsid w:val="00653FB9"/>
    <w:rsid w:val="00684230"/>
    <w:rsid w:val="0069371D"/>
    <w:rsid w:val="006B7107"/>
    <w:rsid w:val="006E2A53"/>
    <w:rsid w:val="00736ED8"/>
    <w:rsid w:val="00741B61"/>
    <w:rsid w:val="00747C23"/>
    <w:rsid w:val="00750405"/>
    <w:rsid w:val="007512ED"/>
    <w:rsid w:val="00795B30"/>
    <w:rsid w:val="007C083C"/>
    <w:rsid w:val="007C75D8"/>
    <w:rsid w:val="007D3BE5"/>
    <w:rsid w:val="007E14B9"/>
    <w:rsid w:val="007E43C0"/>
    <w:rsid w:val="00826A6C"/>
    <w:rsid w:val="00865C48"/>
    <w:rsid w:val="008737E9"/>
    <w:rsid w:val="008759C4"/>
    <w:rsid w:val="00876D67"/>
    <w:rsid w:val="00896BDC"/>
    <w:rsid w:val="008B22D1"/>
    <w:rsid w:val="008B38F7"/>
    <w:rsid w:val="008B67D3"/>
    <w:rsid w:val="008F45B9"/>
    <w:rsid w:val="00903522"/>
    <w:rsid w:val="009279E9"/>
    <w:rsid w:val="00962C8F"/>
    <w:rsid w:val="0097505F"/>
    <w:rsid w:val="00980832"/>
    <w:rsid w:val="00983CA8"/>
    <w:rsid w:val="009A6618"/>
    <w:rsid w:val="009C4E5A"/>
    <w:rsid w:val="00A054A3"/>
    <w:rsid w:val="00A27341"/>
    <w:rsid w:val="00A537C3"/>
    <w:rsid w:val="00A717DB"/>
    <w:rsid w:val="00A734BB"/>
    <w:rsid w:val="00A968F5"/>
    <w:rsid w:val="00AB2C2E"/>
    <w:rsid w:val="00AD31C4"/>
    <w:rsid w:val="00B4637F"/>
    <w:rsid w:val="00B80535"/>
    <w:rsid w:val="00BB3678"/>
    <w:rsid w:val="00BB4F89"/>
    <w:rsid w:val="00BC76E1"/>
    <w:rsid w:val="00BE11FE"/>
    <w:rsid w:val="00BE2F3D"/>
    <w:rsid w:val="00BE496C"/>
    <w:rsid w:val="00BF1B8A"/>
    <w:rsid w:val="00C50D49"/>
    <w:rsid w:val="00C75702"/>
    <w:rsid w:val="00CA7E06"/>
    <w:rsid w:val="00CC3710"/>
    <w:rsid w:val="00CD61BA"/>
    <w:rsid w:val="00D31DFC"/>
    <w:rsid w:val="00D368A1"/>
    <w:rsid w:val="00D62006"/>
    <w:rsid w:val="00D6742A"/>
    <w:rsid w:val="00D75485"/>
    <w:rsid w:val="00D82B8D"/>
    <w:rsid w:val="00D85B64"/>
    <w:rsid w:val="00DA1316"/>
    <w:rsid w:val="00DB47AF"/>
    <w:rsid w:val="00DC253D"/>
    <w:rsid w:val="00DC3BE1"/>
    <w:rsid w:val="00DD511A"/>
    <w:rsid w:val="00DF7F68"/>
    <w:rsid w:val="00E45F39"/>
    <w:rsid w:val="00E50B90"/>
    <w:rsid w:val="00E53475"/>
    <w:rsid w:val="00E73325"/>
    <w:rsid w:val="00E76C85"/>
    <w:rsid w:val="00E96F2D"/>
    <w:rsid w:val="00EB22D1"/>
    <w:rsid w:val="00EF07AF"/>
    <w:rsid w:val="00F015FD"/>
    <w:rsid w:val="00F12C3F"/>
    <w:rsid w:val="00F23EE6"/>
    <w:rsid w:val="00F95E64"/>
    <w:rsid w:val="00FA2997"/>
    <w:rsid w:val="00FB6E16"/>
    <w:rsid w:val="00FC3A84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1602"/>
  <w15:docId w15:val="{6647E841-E3B6-4231-BDCE-E04F454A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46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65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73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3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E45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E45F39"/>
    <w:pPr>
      <w:widowControl w:val="0"/>
      <w:shd w:val="clear" w:color="auto" w:fill="FFFFFF"/>
      <w:spacing w:before="120" w:line="221" w:lineRule="exact"/>
      <w:jc w:val="both"/>
    </w:pPr>
    <w:rPr>
      <w:sz w:val="18"/>
      <w:szCs w:val="18"/>
      <w:lang w:eastAsia="en-US"/>
    </w:rPr>
  </w:style>
  <w:style w:type="character" w:customStyle="1" w:styleId="20">
    <w:name w:val="Основной текст (2)_"/>
    <w:basedOn w:val="a0"/>
    <w:link w:val="21"/>
    <w:rsid w:val="00A968F5"/>
    <w:rPr>
      <w:rFonts w:ascii="Times New Roman" w:eastAsia="Times New Roman" w:hAnsi="Times New Roman" w:cs="Times New Roman"/>
      <w:sz w:val="42"/>
      <w:szCs w:val="42"/>
      <w:shd w:val="clear" w:color="auto" w:fill="FFFFFF"/>
      <w:lang w:val="en-US" w:bidi="en-US"/>
    </w:rPr>
  </w:style>
  <w:style w:type="paragraph" w:customStyle="1" w:styleId="21">
    <w:name w:val="Основной текст (2)"/>
    <w:basedOn w:val="a"/>
    <w:link w:val="20"/>
    <w:rsid w:val="00A968F5"/>
    <w:pPr>
      <w:widowControl w:val="0"/>
      <w:shd w:val="clear" w:color="auto" w:fill="FFFFFF"/>
      <w:spacing w:after="120" w:line="0" w:lineRule="atLeast"/>
    </w:pPr>
    <w:rPr>
      <w:sz w:val="42"/>
      <w:szCs w:val="42"/>
      <w:lang w:val="en-US" w:eastAsia="en-US" w:bidi="en-US"/>
    </w:rPr>
  </w:style>
  <w:style w:type="character" w:customStyle="1" w:styleId="dropdown-user-namefirst-letter">
    <w:name w:val="dropdown-user-name__first-letter"/>
    <w:basedOn w:val="a0"/>
    <w:rsid w:val="00896BDC"/>
  </w:style>
  <w:style w:type="character" w:styleId="a8">
    <w:name w:val="Unresolved Mention"/>
    <w:basedOn w:val="a0"/>
    <w:uiPriority w:val="99"/>
    <w:semiHidden/>
    <w:unhideWhenUsed/>
    <w:rsid w:val="0056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yonvobektive8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62BB-8836-4A6A-AA8E-25EAAFDE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40</cp:revision>
  <cp:lastPrinted>2017-05-23T08:16:00Z</cp:lastPrinted>
  <dcterms:created xsi:type="dcterms:W3CDTF">2017-05-30T10:14:00Z</dcterms:created>
  <dcterms:modified xsi:type="dcterms:W3CDTF">2021-06-25T12:45:00Z</dcterms:modified>
</cp:coreProperties>
</file>