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DB149" w14:textId="77777777" w:rsidR="001D37CE" w:rsidRDefault="001D37CE" w:rsidP="001D37CE">
      <w:pPr>
        <w:tabs>
          <w:tab w:val="left" w:pos="1123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5FEE8D7C" w14:textId="6B85E40F" w:rsidR="001D37CE" w:rsidRDefault="00C63EF7" w:rsidP="001D37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D37CE">
        <w:rPr>
          <w:sz w:val="30"/>
          <w:szCs w:val="30"/>
        </w:rPr>
        <w:t xml:space="preserve">Постояннодействующие </w:t>
      </w:r>
      <w:r>
        <w:rPr>
          <w:sz w:val="30"/>
          <w:szCs w:val="30"/>
        </w:rPr>
        <w:t>молодежн</w:t>
      </w:r>
      <w:r>
        <w:rPr>
          <w:sz w:val="30"/>
          <w:szCs w:val="30"/>
        </w:rPr>
        <w:t>ые площадки</w:t>
      </w:r>
      <w:r w:rsidR="001D37CE">
        <w:rPr>
          <w:sz w:val="30"/>
          <w:szCs w:val="30"/>
        </w:rPr>
        <w:t>, со</w:t>
      </w:r>
      <w:r>
        <w:rPr>
          <w:sz w:val="30"/>
          <w:szCs w:val="30"/>
        </w:rPr>
        <w:t>зданные при клубных учреждениях ГУК «Дятловский районный центр культуры и народного творчества»</w:t>
      </w:r>
    </w:p>
    <w:p w14:paraId="604077B7" w14:textId="77777777" w:rsidR="001D37CE" w:rsidRDefault="001D37CE" w:rsidP="001D37CE">
      <w:pPr>
        <w:jc w:val="both"/>
        <w:rPr>
          <w:sz w:val="30"/>
          <w:szCs w:val="30"/>
        </w:rPr>
      </w:pPr>
    </w:p>
    <w:tbl>
      <w:tblPr>
        <w:tblStyle w:val="a4"/>
        <w:tblW w:w="1070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4"/>
        <w:gridCol w:w="2641"/>
        <w:gridCol w:w="1979"/>
        <w:gridCol w:w="1559"/>
        <w:gridCol w:w="2408"/>
        <w:gridCol w:w="1638"/>
      </w:tblGrid>
      <w:tr w:rsidR="00941F70" w:rsidRPr="00C63EF7" w14:paraId="62513B9B" w14:textId="77777777" w:rsidTr="00C63EF7">
        <w:trPr>
          <w:trHeight w:val="94"/>
        </w:trPr>
        <w:tc>
          <w:tcPr>
            <w:tcW w:w="484" w:type="dxa"/>
          </w:tcPr>
          <w:p w14:paraId="315B31F8" w14:textId="03E2A9CA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№</w:t>
            </w:r>
          </w:p>
        </w:tc>
        <w:tc>
          <w:tcPr>
            <w:tcW w:w="2641" w:type="dxa"/>
          </w:tcPr>
          <w:p w14:paraId="69AC8DF7" w14:textId="6C19B5AA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Наименование молодежной площа</w:t>
            </w:r>
            <w:bookmarkStart w:id="0" w:name="_GoBack"/>
            <w:bookmarkEnd w:id="0"/>
            <w:r w:rsidRPr="00C63EF7">
              <w:rPr>
                <w:sz w:val="28"/>
              </w:rPr>
              <w:t>дки и ее описание</w:t>
            </w:r>
          </w:p>
        </w:tc>
        <w:tc>
          <w:tcPr>
            <w:tcW w:w="1979" w:type="dxa"/>
          </w:tcPr>
          <w:p w14:paraId="1BCF1DC4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Место расположения (адрес)</w:t>
            </w:r>
          </w:p>
        </w:tc>
        <w:tc>
          <w:tcPr>
            <w:tcW w:w="1559" w:type="dxa"/>
          </w:tcPr>
          <w:p w14:paraId="73B5A44B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Время работы</w:t>
            </w:r>
          </w:p>
          <w:p w14:paraId="1A6CC503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площадки</w:t>
            </w:r>
          </w:p>
          <w:p w14:paraId="59CECFFE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(периодичность)</w:t>
            </w:r>
          </w:p>
        </w:tc>
        <w:tc>
          <w:tcPr>
            <w:tcW w:w="2408" w:type="dxa"/>
          </w:tcPr>
          <w:p w14:paraId="6E0E1D2F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Ответственное лицо (Ф.И.О., должность, контактный номер телефона)</w:t>
            </w:r>
          </w:p>
        </w:tc>
        <w:tc>
          <w:tcPr>
            <w:tcW w:w="1638" w:type="dxa"/>
          </w:tcPr>
          <w:p w14:paraId="2E829314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Примерный охват (кол. чел.)</w:t>
            </w:r>
          </w:p>
        </w:tc>
      </w:tr>
      <w:tr w:rsidR="00941F70" w:rsidRPr="00C63EF7" w14:paraId="223AC77C" w14:textId="77777777" w:rsidTr="00C63EF7">
        <w:trPr>
          <w:trHeight w:val="247"/>
        </w:trPr>
        <w:tc>
          <w:tcPr>
            <w:tcW w:w="484" w:type="dxa"/>
          </w:tcPr>
          <w:p w14:paraId="0B88B304" w14:textId="4E0A1510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1036C7F7" w14:textId="1298D0A3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«Диско-FANTASY»</w:t>
            </w:r>
          </w:p>
          <w:p w14:paraId="20A2079A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(Проведение развлекательных мероприятий, </w:t>
            </w:r>
            <w:proofErr w:type="spellStart"/>
            <w:r w:rsidRPr="00C63EF7">
              <w:rPr>
                <w:sz w:val="28"/>
              </w:rPr>
              <w:t>конкурсно</w:t>
            </w:r>
            <w:proofErr w:type="spellEnd"/>
            <w:r w:rsidRPr="00C63EF7">
              <w:rPr>
                <w:sz w:val="28"/>
              </w:rPr>
              <w:t>-игровых программ для</w:t>
            </w:r>
          </w:p>
          <w:p w14:paraId="030A739E" w14:textId="020EDF5D" w:rsidR="00941F70" w:rsidRPr="00C63EF7" w:rsidRDefault="00941F70" w:rsidP="00C63EF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молодёжи, организация показательных в</w:t>
            </w:r>
            <w:r w:rsidR="00C63EF7" w:rsidRPr="00C63EF7">
              <w:rPr>
                <w:sz w:val="28"/>
              </w:rPr>
              <w:t xml:space="preserve">ыступлений на </w:t>
            </w:r>
            <w:proofErr w:type="spellStart"/>
            <w:r w:rsidR="00C63EF7" w:rsidRPr="00C63EF7">
              <w:rPr>
                <w:sz w:val="28"/>
              </w:rPr>
              <w:t>скейтах</w:t>
            </w:r>
            <w:proofErr w:type="spellEnd"/>
            <w:r w:rsidR="00C63EF7" w:rsidRPr="00C63EF7">
              <w:rPr>
                <w:sz w:val="28"/>
              </w:rPr>
              <w:t>, роликах и т.д.)</w:t>
            </w:r>
          </w:p>
        </w:tc>
        <w:tc>
          <w:tcPr>
            <w:tcW w:w="1979" w:type="dxa"/>
          </w:tcPr>
          <w:p w14:paraId="4302319D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г. Дятлово, ул. Мицкевича 7 Отдел по проведению культурно-массовых мероприятий</w:t>
            </w:r>
          </w:p>
          <w:p w14:paraId="46363D3D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</w:p>
        </w:tc>
        <w:tc>
          <w:tcPr>
            <w:tcW w:w="1559" w:type="dxa"/>
          </w:tcPr>
          <w:p w14:paraId="29D8188A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Каждая суббота </w:t>
            </w:r>
          </w:p>
          <w:p w14:paraId="623235A1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18:00 до 20:00</w:t>
            </w:r>
          </w:p>
        </w:tc>
        <w:tc>
          <w:tcPr>
            <w:tcW w:w="2408" w:type="dxa"/>
          </w:tcPr>
          <w:p w14:paraId="3B4056FA" w14:textId="60608813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Раевский А.В., режиссер отдела по проведению культурно-массовых мероприятий, +375299312000</w:t>
            </w:r>
          </w:p>
        </w:tc>
        <w:tc>
          <w:tcPr>
            <w:tcW w:w="1638" w:type="dxa"/>
          </w:tcPr>
          <w:p w14:paraId="2E558778" w14:textId="77777777" w:rsidR="00941F70" w:rsidRPr="00C63EF7" w:rsidRDefault="00941F70" w:rsidP="001D37CE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40 человек</w:t>
            </w:r>
          </w:p>
        </w:tc>
      </w:tr>
      <w:tr w:rsidR="00941F70" w:rsidRPr="00C63EF7" w14:paraId="1D9689BF" w14:textId="77777777" w:rsidTr="00C63EF7">
        <w:trPr>
          <w:trHeight w:val="145"/>
        </w:trPr>
        <w:tc>
          <w:tcPr>
            <w:tcW w:w="484" w:type="dxa"/>
          </w:tcPr>
          <w:p w14:paraId="722FC774" w14:textId="73D6ECB6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50DA0C71" w14:textId="164863F7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«В стиле диско» (Проведение различных тематических танцевальных вечеров, дискотек, развлекательно-игровых программ)</w:t>
            </w:r>
          </w:p>
        </w:tc>
        <w:tc>
          <w:tcPr>
            <w:tcW w:w="1979" w:type="dxa"/>
          </w:tcPr>
          <w:p w14:paraId="4D9A2FA7" w14:textId="47B0FE9C" w:rsidR="00941F70" w:rsidRPr="00C63EF7" w:rsidRDefault="00941F70" w:rsidP="003B12E7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аг.Дворец</w:t>
            </w:r>
            <w:proofErr w:type="spellEnd"/>
            <w:r w:rsidRPr="00C63EF7">
              <w:rPr>
                <w:sz w:val="28"/>
              </w:rPr>
              <w:t>, Отдел культуры и досуга «Дворецкий Дом культуры»</w:t>
            </w:r>
          </w:p>
        </w:tc>
        <w:tc>
          <w:tcPr>
            <w:tcW w:w="1559" w:type="dxa"/>
          </w:tcPr>
          <w:p w14:paraId="692FA78E" w14:textId="6C248F1F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Каждая суббота с 20.00 до 22.00</w:t>
            </w:r>
          </w:p>
        </w:tc>
        <w:tc>
          <w:tcPr>
            <w:tcW w:w="2408" w:type="dxa"/>
          </w:tcPr>
          <w:p w14:paraId="51937A0B" w14:textId="77777777" w:rsidR="00941F70" w:rsidRPr="00C63EF7" w:rsidRDefault="00941F70" w:rsidP="003B12E7">
            <w:pPr>
              <w:pStyle w:val="a3"/>
              <w:spacing w:line="280" w:lineRule="exact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C63EF7">
              <w:rPr>
                <w:rFonts w:ascii="Times New Roman" w:hAnsi="Times New Roman"/>
                <w:sz w:val="28"/>
                <w:szCs w:val="24"/>
              </w:rPr>
              <w:t>Баклушина Л.И., заведующий,</w:t>
            </w:r>
          </w:p>
          <w:p w14:paraId="643BD890" w14:textId="21BDD37C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+375447597883</w:t>
            </w:r>
          </w:p>
        </w:tc>
        <w:tc>
          <w:tcPr>
            <w:tcW w:w="1638" w:type="dxa"/>
          </w:tcPr>
          <w:p w14:paraId="66EFEE51" w14:textId="0A670D93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20 человек</w:t>
            </w:r>
          </w:p>
        </w:tc>
      </w:tr>
      <w:tr w:rsidR="00941F70" w:rsidRPr="00C63EF7" w14:paraId="1068B189" w14:textId="77777777" w:rsidTr="00C63EF7">
        <w:trPr>
          <w:trHeight w:val="8"/>
        </w:trPr>
        <w:tc>
          <w:tcPr>
            <w:tcW w:w="484" w:type="dxa"/>
          </w:tcPr>
          <w:p w14:paraId="5E1DDAB7" w14:textId="17440385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3</w:t>
            </w:r>
          </w:p>
        </w:tc>
        <w:tc>
          <w:tcPr>
            <w:tcW w:w="2641" w:type="dxa"/>
          </w:tcPr>
          <w:p w14:paraId="325902E5" w14:textId="3CBCD2ED" w:rsidR="00941F70" w:rsidRPr="00C63EF7" w:rsidRDefault="00941F70" w:rsidP="00C63EF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</w:t>
            </w:r>
            <w:proofErr w:type="spellStart"/>
            <w:r w:rsidRPr="00C63EF7">
              <w:rPr>
                <w:sz w:val="28"/>
              </w:rPr>
              <w:t>Jast</w:t>
            </w:r>
            <w:proofErr w:type="spellEnd"/>
            <w:r w:rsidRPr="00C63EF7">
              <w:rPr>
                <w:sz w:val="28"/>
              </w:rPr>
              <w:t xml:space="preserve"> </w:t>
            </w:r>
            <w:proofErr w:type="spellStart"/>
            <w:r w:rsidRPr="00C63EF7">
              <w:rPr>
                <w:sz w:val="28"/>
              </w:rPr>
              <w:t>Dans</w:t>
            </w:r>
            <w:proofErr w:type="spellEnd"/>
            <w:r w:rsidRPr="00C63EF7">
              <w:rPr>
                <w:sz w:val="28"/>
              </w:rPr>
              <w:t xml:space="preserve">» (зажигательные </w:t>
            </w:r>
            <w:proofErr w:type="spellStart"/>
            <w:r w:rsidRPr="00C63EF7">
              <w:rPr>
                <w:sz w:val="28"/>
              </w:rPr>
              <w:t>танцевально</w:t>
            </w:r>
            <w:proofErr w:type="spellEnd"/>
            <w:r w:rsidR="00C63EF7" w:rsidRPr="00C63EF7">
              <w:rPr>
                <w:sz w:val="28"/>
              </w:rPr>
              <w:t xml:space="preserve"> – дискотечные программы)</w:t>
            </w:r>
          </w:p>
        </w:tc>
        <w:tc>
          <w:tcPr>
            <w:tcW w:w="1979" w:type="dxa"/>
          </w:tcPr>
          <w:p w14:paraId="1BD0CF4E" w14:textId="42C96A7F" w:rsidR="00941F70" w:rsidRPr="00C63EF7" w:rsidRDefault="00941F70" w:rsidP="003B12E7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г.п</w:t>
            </w:r>
            <w:proofErr w:type="spellEnd"/>
            <w:r w:rsidRPr="00C63EF7">
              <w:rPr>
                <w:sz w:val="28"/>
              </w:rPr>
              <w:t xml:space="preserve">. </w:t>
            </w:r>
            <w:proofErr w:type="spellStart"/>
            <w:r w:rsidRPr="00C63EF7">
              <w:rPr>
                <w:sz w:val="28"/>
              </w:rPr>
              <w:t>Козловщина</w:t>
            </w:r>
            <w:proofErr w:type="spellEnd"/>
            <w:r w:rsidRPr="00C63EF7">
              <w:rPr>
                <w:sz w:val="28"/>
              </w:rPr>
              <w:t>, Отдел культуры и досуга «</w:t>
            </w:r>
            <w:proofErr w:type="spellStart"/>
            <w:r w:rsidRPr="00C63EF7">
              <w:rPr>
                <w:sz w:val="28"/>
              </w:rPr>
              <w:t>Козловщинский</w:t>
            </w:r>
            <w:proofErr w:type="spellEnd"/>
            <w:r w:rsidRPr="00C63EF7">
              <w:rPr>
                <w:sz w:val="28"/>
              </w:rPr>
              <w:t xml:space="preserve"> Дом культуры»</w:t>
            </w:r>
          </w:p>
        </w:tc>
        <w:tc>
          <w:tcPr>
            <w:tcW w:w="1559" w:type="dxa"/>
          </w:tcPr>
          <w:p w14:paraId="44075DAF" w14:textId="77777777" w:rsidR="00941F70" w:rsidRPr="00C63EF7" w:rsidRDefault="00941F70" w:rsidP="003B12E7">
            <w:pPr>
              <w:pStyle w:val="a3"/>
              <w:spacing w:line="280" w:lineRule="exact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C63EF7">
              <w:rPr>
                <w:rFonts w:ascii="Times New Roman" w:hAnsi="Times New Roman"/>
                <w:sz w:val="28"/>
                <w:szCs w:val="24"/>
              </w:rPr>
              <w:t>Суббота с 19:00-22:00</w:t>
            </w:r>
          </w:p>
          <w:p w14:paraId="032353DE" w14:textId="69A1CA5A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Воскресенье с 15:00 -18:00</w:t>
            </w:r>
          </w:p>
        </w:tc>
        <w:tc>
          <w:tcPr>
            <w:tcW w:w="2408" w:type="dxa"/>
          </w:tcPr>
          <w:p w14:paraId="2808BB30" w14:textId="77777777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Воробей А.А.  </w:t>
            </w:r>
            <w:proofErr w:type="spellStart"/>
            <w:r w:rsidRPr="00C63EF7">
              <w:rPr>
                <w:sz w:val="28"/>
              </w:rPr>
              <w:t>культорганизатор</w:t>
            </w:r>
            <w:proofErr w:type="spellEnd"/>
            <w:r w:rsidRPr="00C63EF7">
              <w:rPr>
                <w:sz w:val="28"/>
              </w:rPr>
              <w:t xml:space="preserve">, </w:t>
            </w:r>
          </w:p>
          <w:p w14:paraId="44D18939" w14:textId="703B2509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67-1-56</w:t>
            </w:r>
          </w:p>
        </w:tc>
        <w:tc>
          <w:tcPr>
            <w:tcW w:w="1638" w:type="dxa"/>
          </w:tcPr>
          <w:p w14:paraId="358A298C" w14:textId="7A712E73" w:rsidR="00941F70" w:rsidRPr="00C63EF7" w:rsidRDefault="00941F70" w:rsidP="003B12E7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40 человек</w:t>
            </w:r>
          </w:p>
        </w:tc>
      </w:tr>
      <w:tr w:rsidR="00941F70" w:rsidRPr="00C63EF7" w14:paraId="36DE3942" w14:textId="77777777" w:rsidTr="00C63EF7">
        <w:trPr>
          <w:trHeight w:val="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837" w14:textId="2747D378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F4A" w14:textId="3A5C7ED7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 Площадка «Территория здоровья»</w:t>
            </w:r>
          </w:p>
          <w:p w14:paraId="20B96B56" w14:textId="32F4A850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(направлена на организацию активного отдыха, сохранение и укрепление детей и молодёжи)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B9E" w14:textId="38E10675" w:rsidR="00941F70" w:rsidRPr="00C63EF7" w:rsidRDefault="00941F70" w:rsidP="009504D8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аг.Крутиловичи</w:t>
            </w:r>
            <w:proofErr w:type="spellEnd"/>
            <w:r w:rsidRPr="00C63EF7">
              <w:rPr>
                <w:sz w:val="28"/>
              </w:rPr>
              <w:t>, Отдел культуры и досуга «Даниловичский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9A3" w14:textId="77777777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Каждая пятница </w:t>
            </w:r>
          </w:p>
          <w:p w14:paraId="1317C9E5" w14:textId="3D2FC19B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16:00 до 20:00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579" w14:textId="6C232468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Гросс С.М., заведующий, +375292898755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E08" w14:textId="1B38A677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15 человек</w:t>
            </w:r>
          </w:p>
        </w:tc>
      </w:tr>
      <w:tr w:rsidR="00941F70" w:rsidRPr="00C63EF7" w14:paraId="27F589F7" w14:textId="77777777" w:rsidTr="00C63EF7">
        <w:trPr>
          <w:trHeight w:val="8"/>
        </w:trPr>
        <w:tc>
          <w:tcPr>
            <w:tcW w:w="484" w:type="dxa"/>
          </w:tcPr>
          <w:p w14:paraId="5A80E6D7" w14:textId="09886762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lastRenderedPageBreak/>
              <w:t>5</w:t>
            </w:r>
          </w:p>
        </w:tc>
        <w:tc>
          <w:tcPr>
            <w:tcW w:w="2641" w:type="dxa"/>
          </w:tcPr>
          <w:p w14:paraId="525DA342" w14:textId="465F8BBF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</w:t>
            </w:r>
            <w:proofErr w:type="spellStart"/>
            <w:r w:rsidRPr="00C63EF7">
              <w:rPr>
                <w:sz w:val="28"/>
              </w:rPr>
              <w:t>Handmad</w:t>
            </w:r>
            <w:proofErr w:type="spellEnd"/>
            <w:r w:rsidRPr="00C63EF7">
              <w:rPr>
                <w:sz w:val="28"/>
              </w:rPr>
              <w:t xml:space="preserve"> без границ»</w:t>
            </w:r>
          </w:p>
          <w:p w14:paraId="6D4CF02B" w14:textId="77777777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(проведение различных мастер-классов, способствующих художественному развитию детей и молодежи)</w:t>
            </w:r>
          </w:p>
          <w:p w14:paraId="36C93193" w14:textId="3BA68F9E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 </w:t>
            </w:r>
          </w:p>
        </w:tc>
        <w:tc>
          <w:tcPr>
            <w:tcW w:w="1979" w:type="dxa"/>
          </w:tcPr>
          <w:p w14:paraId="5F7FA0FA" w14:textId="7FE06CBF" w:rsidR="00941F70" w:rsidRPr="00C63EF7" w:rsidRDefault="00941F70" w:rsidP="009504D8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аг</w:t>
            </w:r>
            <w:proofErr w:type="spellEnd"/>
            <w:r w:rsidRPr="00C63EF7">
              <w:rPr>
                <w:sz w:val="28"/>
              </w:rPr>
              <w:t xml:space="preserve">. </w:t>
            </w:r>
            <w:proofErr w:type="spellStart"/>
            <w:r w:rsidRPr="00C63EF7">
              <w:rPr>
                <w:sz w:val="28"/>
              </w:rPr>
              <w:t>Гезгалы</w:t>
            </w:r>
            <w:proofErr w:type="spellEnd"/>
            <w:r w:rsidRPr="00C63EF7">
              <w:rPr>
                <w:sz w:val="28"/>
              </w:rPr>
              <w:t>, отдел культуры и досуга «</w:t>
            </w:r>
            <w:proofErr w:type="spellStart"/>
            <w:r w:rsidRPr="00C63EF7">
              <w:rPr>
                <w:sz w:val="28"/>
              </w:rPr>
              <w:t>Гезгаловский</w:t>
            </w:r>
            <w:proofErr w:type="spellEnd"/>
            <w:r w:rsidRPr="00C63EF7">
              <w:rPr>
                <w:sz w:val="28"/>
              </w:rPr>
              <w:t xml:space="preserve"> Дом культуры»</w:t>
            </w:r>
          </w:p>
        </w:tc>
        <w:tc>
          <w:tcPr>
            <w:tcW w:w="1559" w:type="dxa"/>
          </w:tcPr>
          <w:p w14:paraId="5FB8DF1C" w14:textId="77777777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Каждая суббота</w:t>
            </w:r>
          </w:p>
          <w:p w14:paraId="0C4AEAE9" w14:textId="52541B99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16:00 до 19:00</w:t>
            </w:r>
          </w:p>
        </w:tc>
        <w:tc>
          <w:tcPr>
            <w:tcW w:w="2408" w:type="dxa"/>
          </w:tcPr>
          <w:p w14:paraId="31229EEC" w14:textId="7FB3A208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Русак С.А., заведующий +375333406111</w:t>
            </w:r>
          </w:p>
        </w:tc>
        <w:tc>
          <w:tcPr>
            <w:tcW w:w="1638" w:type="dxa"/>
          </w:tcPr>
          <w:p w14:paraId="18379901" w14:textId="295C0ADD" w:rsidR="00941F70" w:rsidRPr="00C63EF7" w:rsidRDefault="00941F70" w:rsidP="009504D8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25 человек</w:t>
            </w:r>
          </w:p>
        </w:tc>
      </w:tr>
      <w:tr w:rsidR="00941F70" w:rsidRPr="00C63EF7" w14:paraId="61106088" w14:textId="77777777" w:rsidTr="00C63EF7">
        <w:trPr>
          <w:trHeight w:val="8"/>
        </w:trPr>
        <w:tc>
          <w:tcPr>
            <w:tcW w:w="484" w:type="dxa"/>
          </w:tcPr>
          <w:p w14:paraId="01D04DC8" w14:textId="50F2C456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6</w:t>
            </w:r>
          </w:p>
        </w:tc>
        <w:tc>
          <w:tcPr>
            <w:tcW w:w="2641" w:type="dxa"/>
          </w:tcPr>
          <w:p w14:paraId="583876FC" w14:textId="1E24B8C0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</w:t>
            </w:r>
            <w:proofErr w:type="spellStart"/>
            <w:r w:rsidRPr="00C63EF7">
              <w:rPr>
                <w:sz w:val="28"/>
              </w:rPr>
              <w:t>Quest</w:t>
            </w:r>
            <w:proofErr w:type="spellEnd"/>
            <w:r w:rsidRPr="00C63EF7">
              <w:rPr>
                <w:sz w:val="28"/>
              </w:rPr>
              <w:t xml:space="preserve"> зона»</w:t>
            </w:r>
          </w:p>
          <w:p w14:paraId="7BFACE53" w14:textId="1B58A9C4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(Проведение квест-игр, различных испытаний, разгадывание головоломок и загадок, направленных на развитие логиче</w:t>
            </w:r>
            <w:r w:rsidR="00C63EF7" w:rsidRPr="00C63EF7">
              <w:rPr>
                <w:sz w:val="28"/>
              </w:rPr>
              <w:t>ского мышления, смекалки и фанта</w:t>
            </w:r>
            <w:r w:rsidRPr="00C63EF7">
              <w:rPr>
                <w:sz w:val="28"/>
              </w:rPr>
              <w:t>зии)</w:t>
            </w:r>
          </w:p>
        </w:tc>
        <w:tc>
          <w:tcPr>
            <w:tcW w:w="1979" w:type="dxa"/>
          </w:tcPr>
          <w:p w14:paraId="5FCA4108" w14:textId="002AB504" w:rsidR="00941F70" w:rsidRPr="00C63EF7" w:rsidRDefault="00941F70" w:rsidP="00E56354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г.п</w:t>
            </w:r>
            <w:proofErr w:type="spellEnd"/>
            <w:r w:rsidRPr="00C63EF7">
              <w:rPr>
                <w:sz w:val="28"/>
              </w:rPr>
              <w:t xml:space="preserve">. </w:t>
            </w:r>
            <w:proofErr w:type="spellStart"/>
            <w:r w:rsidRPr="00C63EF7">
              <w:rPr>
                <w:sz w:val="28"/>
              </w:rPr>
              <w:t>Новоельня</w:t>
            </w:r>
            <w:proofErr w:type="spellEnd"/>
            <w:r w:rsidRPr="00C63EF7">
              <w:rPr>
                <w:sz w:val="28"/>
              </w:rPr>
              <w:t>, Отдел культуры и досуга «</w:t>
            </w:r>
            <w:proofErr w:type="spellStart"/>
            <w:r w:rsidRPr="00C63EF7">
              <w:rPr>
                <w:sz w:val="28"/>
              </w:rPr>
              <w:t>Новоельнянский</w:t>
            </w:r>
            <w:proofErr w:type="spellEnd"/>
            <w:r w:rsidRPr="00C63EF7">
              <w:rPr>
                <w:sz w:val="28"/>
              </w:rPr>
              <w:t xml:space="preserve"> Дом культуры»</w:t>
            </w:r>
          </w:p>
        </w:tc>
        <w:tc>
          <w:tcPr>
            <w:tcW w:w="1559" w:type="dxa"/>
          </w:tcPr>
          <w:p w14:paraId="016F102E" w14:textId="77777777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Каждое воскресенье  </w:t>
            </w:r>
          </w:p>
          <w:p w14:paraId="6D2DCBE9" w14:textId="2FF13DD2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15:30 до 18:00</w:t>
            </w:r>
          </w:p>
        </w:tc>
        <w:tc>
          <w:tcPr>
            <w:tcW w:w="2408" w:type="dxa"/>
          </w:tcPr>
          <w:p w14:paraId="6A21A9D5" w14:textId="77777777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Сушко Г.В., заведующий</w:t>
            </w:r>
          </w:p>
          <w:p w14:paraId="10F49B17" w14:textId="287D4006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+375333360468</w:t>
            </w:r>
          </w:p>
        </w:tc>
        <w:tc>
          <w:tcPr>
            <w:tcW w:w="1638" w:type="dxa"/>
          </w:tcPr>
          <w:p w14:paraId="12EE7522" w14:textId="680DF261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20 человек</w:t>
            </w:r>
          </w:p>
        </w:tc>
      </w:tr>
      <w:tr w:rsidR="00941F70" w:rsidRPr="00C63EF7" w14:paraId="5E745F0A" w14:textId="77777777" w:rsidTr="00C63EF7">
        <w:trPr>
          <w:trHeight w:val="8"/>
        </w:trPr>
        <w:tc>
          <w:tcPr>
            <w:tcW w:w="484" w:type="dxa"/>
          </w:tcPr>
          <w:p w14:paraId="79FB1E71" w14:textId="0C62F7C1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7</w:t>
            </w:r>
          </w:p>
        </w:tc>
        <w:tc>
          <w:tcPr>
            <w:tcW w:w="2641" w:type="dxa"/>
          </w:tcPr>
          <w:p w14:paraId="025B835D" w14:textId="2F44B5B1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 Площадка «Летний калейдоскоп» </w:t>
            </w:r>
          </w:p>
          <w:p w14:paraId="75AEC733" w14:textId="136F8B93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(Направлена на разноплановую деятельность, объединяет различные направления отдыха)</w:t>
            </w:r>
          </w:p>
        </w:tc>
        <w:tc>
          <w:tcPr>
            <w:tcW w:w="1979" w:type="dxa"/>
          </w:tcPr>
          <w:p w14:paraId="4D1CD8CD" w14:textId="2C5F4CAD" w:rsidR="00941F70" w:rsidRPr="00C63EF7" w:rsidRDefault="00941F70" w:rsidP="00E56354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аг</w:t>
            </w:r>
            <w:proofErr w:type="spellEnd"/>
            <w:r w:rsidRPr="00C63EF7">
              <w:rPr>
                <w:sz w:val="28"/>
              </w:rPr>
              <w:t xml:space="preserve">. </w:t>
            </w:r>
            <w:proofErr w:type="spellStart"/>
            <w:r w:rsidRPr="00C63EF7">
              <w:rPr>
                <w:sz w:val="28"/>
              </w:rPr>
              <w:t>Раклевичи</w:t>
            </w:r>
            <w:proofErr w:type="spellEnd"/>
            <w:r w:rsidRPr="00C63EF7">
              <w:rPr>
                <w:sz w:val="28"/>
              </w:rPr>
              <w:t>, Отдел культуры и досуга «Раклевичский Дом культуры»</w:t>
            </w:r>
          </w:p>
        </w:tc>
        <w:tc>
          <w:tcPr>
            <w:tcW w:w="1559" w:type="dxa"/>
          </w:tcPr>
          <w:p w14:paraId="5F0D6100" w14:textId="77777777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Каждая суббота</w:t>
            </w:r>
          </w:p>
          <w:p w14:paraId="71E72306" w14:textId="1F4F1E86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15:00 до 19:00</w:t>
            </w:r>
          </w:p>
        </w:tc>
        <w:tc>
          <w:tcPr>
            <w:tcW w:w="2408" w:type="dxa"/>
          </w:tcPr>
          <w:p w14:paraId="3952AA7C" w14:textId="77777777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 xml:space="preserve">Кузьма О.С., </w:t>
            </w:r>
            <w:proofErr w:type="spellStart"/>
            <w:r w:rsidRPr="00C63EF7">
              <w:rPr>
                <w:sz w:val="28"/>
              </w:rPr>
              <w:t>культорганизатор</w:t>
            </w:r>
            <w:proofErr w:type="spellEnd"/>
            <w:r w:rsidRPr="00C63EF7">
              <w:rPr>
                <w:sz w:val="28"/>
              </w:rPr>
              <w:t xml:space="preserve"> +375336370332</w:t>
            </w:r>
          </w:p>
          <w:p w14:paraId="2D5324BB" w14:textId="2D6AF256" w:rsidR="00941F70" w:rsidRPr="00C63EF7" w:rsidRDefault="00941F70" w:rsidP="00E56354">
            <w:pPr>
              <w:ind w:firstLine="0"/>
              <w:rPr>
                <w:sz w:val="28"/>
              </w:rPr>
            </w:pPr>
          </w:p>
        </w:tc>
        <w:tc>
          <w:tcPr>
            <w:tcW w:w="1638" w:type="dxa"/>
          </w:tcPr>
          <w:p w14:paraId="69B4F6FE" w14:textId="33632C8B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20 человек</w:t>
            </w:r>
          </w:p>
        </w:tc>
      </w:tr>
      <w:tr w:rsidR="00941F70" w:rsidRPr="00C63EF7" w14:paraId="362349A1" w14:textId="77777777" w:rsidTr="00C63EF7">
        <w:trPr>
          <w:trHeight w:val="8"/>
        </w:trPr>
        <w:tc>
          <w:tcPr>
            <w:tcW w:w="484" w:type="dxa"/>
          </w:tcPr>
          <w:p w14:paraId="72E0BA72" w14:textId="4BC758CA" w:rsidR="00941F70" w:rsidRPr="00C63EF7" w:rsidRDefault="00941F70" w:rsidP="00941F70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8</w:t>
            </w:r>
          </w:p>
        </w:tc>
        <w:tc>
          <w:tcPr>
            <w:tcW w:w="2641" w:type="dxa"/>
          </w:tcPr>
          <w:p w14:paraId="5E41B58B" w14:textId="31CBCF69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Площадка «</w:t>
            </w:r>
            <w:proofErr w:type="spellStart"/>
            <w:r w:rsidRPr="00C63EF7">
              <w:rPr>
                <w:sz w:val="28"/>
              </w:rPr>
              <w:t>Kinder</w:t>
            </w:r>
            <w:proofErr w:type="spellEnd"/>
            <w:r w:rsidRPr="00C63EF7">
              <w:rPr>
                <w:sz w:val="28"/>
              </w:rPr>
              <w:t xml:space="preserve"> град»</w:t>
            </w:r>
          </w:p>
          <w:p w14:paraId="3CA84849" w14:textId="19DE82F8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(создание развлекательно-игровой среды для детей)</w:t>
            </w:r>
          </w:p>
        </w:tc>
        <w:tc>
          <w:tcPr>
            <w:tcW w:w="1979" w:type="dxa"/>
          </w:tcPr>
          <w:p w14:paraId="1EE9FD3A" w14:textId="08532609" w:rsidR="00941F70" w:rsidRPr="00C63EF7" w:rsidRDefault="00941F70" w:rsidP="00E56354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аг</w:t>
            </w:r>
            <w:proofErr w:type="spellEnd"/>
            <w:r w:rsidRPr="00C63EF7">
              <w:rPr>
                <w:sz w:val="28"/>
              </w:rPr>
              <w:t xml:space="preserve">. </w:t>
            </w:r>
            <w:proofErr w:type="spellStart"/>
            <w:r w:rsidRPr="00C63EF7">
              <w:rPr>
                <w:sz w:val="28"/>
              </w:rPr>
              <w:t>Жуковщина</w:t>
            </w:r>
            <w:proofErr w:type="spellEnd"/>
            <w:r w:rsidRPr="00C63EF7">
              <w:rPr>
                <w:sz w:val="28"/>
              </w:rPr>
              <w:t>, СПОД «Жуковщинский Дом культуры»</w:t>
            </w:r>
          </w:p>
        </w:tc>
        <w:tc>
          <w:tcPr>
            <w:tcW w:w="1559" w:type="dxa"/>
          </w:tcPr>
          <w:p w14:paraId="78E6D4BF" w14:textId="4F940C2F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Каждая пятница</w:t>
            </w:r>
          </w:p>
          <w:p w14:paraId="67F7BD41" w14:textId="21A8BF31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с 18:00 до 20:00</w:t>
            </w:r>
          </w:p>
        </w:tc>
        <w:tc>
          <w:tcPr>
            <w:tcW w:w="2408" w:type="dxa"/>
          </w:tcPr>
          <w:p w14:paraId="58702C4F" w14:textId="2C1538BD" w:rsidR="00941F70" w:rsidRPr="00C63EF7" w:rsidRDefault="00941F70" w:rsidP="00E56354">
            <w:pPr>
              <w:ind w:firstLine="0"/>
              <w:rPr>
                <w:sz w:val="28"/>
              </w:rPr>
            </w:pPr>
            <w:proofErr w:type="spellStart"/>
            <w:r w:rsidRPr="00C63EF7">
              <w:rPr>
                <w:sz w:val="28"/>
              </w:rPr>
              <w:t>Кашко</w:t>
            </w:r>
            <w:proofErr w:type="spellEnd"/>
            <w:r w:rsidRPr="00C63EF7">
              <w:rPr>
                <w:sz w:val="28"/>
              </w:rPr>
              <w:t xml:space="preserve"> И.Ф., заведующий +375291701686</w:t>
            </w:r>
          </w:p>
        </w:tc>
        <w:tc>
          <w:tcPr>
            <w:tcW w:w="1638" w:type="dxa"/>
          </w:tcPr>
          <w:p w14:paraId="6260C99C" w14:textId="452E68DA" w:rsidR="00941F70" w:rsidRPr="00C63EF7" w:rsidRDefault="00941F70" w:rsidP="00E56354">
            <w:pPr>
              <w:ind w:firstLine="0"/>
              <w:rPr>
                <w:sz w:val="28"/>
              </w:rPr>
            </w:pPr>
            <w:r w:rsidRPr="00C63EF7">
              <w:rPr>
                <w:sz w:val="28"/>
              </w:rPr>
              <w:t>20 человек</w:t>
            </w:r>
          </w:p>
        </w:tc>
      </w:tr>
    </w:tbl>
    <w:p w14:paraId="1495A029" w14:textId="77777777" w:rsidR="00A05670" w:rsidRDefault="00A05670"/>
    <w:sectPr w:rsidR="00A05670" w:rsidSect="00C63EF7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E"/>
    <w:rsid w:val="0000481A"/>
    <w:rsid w:val="001914C7"/>
    <w:rsid w:val="001D37CE"/>
    <w:rsid w:val="003B12E7"/>
    <w:rsid w:val="00411471"/>
    <w:rsid w:val="004E2367"/>
    <w:rsid w:val="009228D2"/>
    <w:rsid w:val="00941F70"/>
    <w:rsid w:val="009504D8"/>
    <w:rsid w:val="00A05670"/>
    <w:rsid w:val="00C44F4A"/>
    <w:rsid w:val="00C63EF7"/>
    <w:rsid w:val="00D575B1"/>
    <w:rsid w:val="00DC0A87"/>
    <w:rsid w:val="00E56354"/>
    <w:rsid w:val="00E632E7"/>
    <w:rsid w:val="00EE3143"/>
    <w:rsid w:val="00FB2C7D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DFC6"/>
  <w15:chartTrackingRefBased/>
  <w15:docId w15:val="{3BF2C0F2-69AC-4388-938E-D4129A2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7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1D37C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15</cp:revision>
  <dcterms:created xsi:type="dcterms:W3CDTF">2021-05-18T07:28:00Z</dcterms:created>
  <dcterms:modified xsi:type="dcterms:W3CDTF">2021-06-29T09:39:00Z</dcterms:modified>
</cp:coreProperties>
</file>